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07F8A" w14:textId="05E34E2D" w:rsidR="00603E1B" w:rsidRPr="005B4559" w:rsidRDefault="00F47CA9" w:rsidP="00AD37E8">
      <w:pPr>
        <w:rPr>
          <w:b/>
          <w:bCs/>
          <w:sz w:val="32"/>
          <w:szCs w:val="32"/>
        </w:rPr>
      </w:pPr>
      <w:r>
        <w:tab/>
      </w:r>
      <w:r>
        <w:tab/>
      </w:r>
      <w:r>
        <w:tab/>
      </w:r>
      <w:r w:rsidRPr="005B4559">
        <w:rPr>
          <w:b/>
          <w:bCs/>
          <w:sz w:val="32"/>
          <w:szCs w:val="32"/>
        </w:rPr>
        <w:t>Automated Testing with Selenium</w:t>
      </w:r>
    </w:p>
    <w:p w14:paraId="7A14CBBD" w14:textId="2BEB23A6" w:rsidR="00603E1B" w:rsidRDefault="00603E1B"/>
    <w:p w14:paraId="76C34ED3" w14:textId="3DB3E558" w:rsidR="00AD37E8" w:rsidRDefault="00AD37E8"/>
    <w:p w14:paraId="39724200" w14:textId="5FB81179" w:rsidR="00AD37E8" w:rsidRPr="001F63A5" w:rsidRDefault="00AD37E8">
      <w:pPr>
        <w:rPr>
          <w:b/>
          <w:bCs/>
          <w:i/>
          <w:iCs/>
        </w:rPr>
      </w:pPr>
      <w:r w:rsidRPr="001F63A5">
        <w:rPr>
          <w:b/>
          <w:bCs/>
          <w:i/>
          <w:iCs/>
        </w:rPr>
        <w:t xml:space="preserve">Assignment Objective: </w:t>
      </w:r>
    </w:p>
    <w:p w14:paraId="50A03B60" w14:textId="2E12C138" w:rsidR="00AD37E8" w:rsidRDefault="00AD37E8"/>
    <w:p w14:paraId="208B580A" w14:textId="7C019D64" w:rsidR="00AD37E8" w:rsidRDefault="00AD37E8">
      <w:r w:rsidRPr="00AD37E8">
        <w:t xml:space="preserve">The goal is to generate automated test scripts with Selenium to comprehensively assess the critical features of the </w:t>
      </w:r>
      <w:r>
        <w:t xml:space="preserve">Trello </w:t>
      </w:r>
      <w:r w:rsidRPr="00AD37E8">
        <w:t>application.</w:t>
      </w:r>
    </w:p>
    <w:p w14:paraId="41562213" w14:textId="4EA28EB8" w:rsidR="00603E1B" w:rsidRDefault="00603E1B"/>
    <w:p w14:paraId="4D49FCB0" w14:textId="1A53CAFF" w:rsidR="002B03ED" w:rsidRPr="001F63A5" w:rsidRDefault="001B03F1">
      <w:pPr>
        <w:rPr>
          <w:b/>
          <w:bCs/>
          <w:i/>
          <w:iCs/>
        </w:rPr>
      </w:pPr>
      <w:r w:rsidRPr="001F63A5">
        <w:rPr>
          <w:b/>
          <w:bCs/>
          <w:i/>
          <w:iCs/>
        </w:rPr>
        <w:t>Assignment Tasks:</w:t>
      </w:r>
    </w:p>
    <w:p w14:paraId="1B9F4EE3" w14:textId="77777777" w:rsidR="001B03F1" w:rsidRDefault="001B03F1"/>
    <w:p w14:paraId="6BE90698" w14:textId="0904C08F" w:rsidR="001B03F1" w:rsidRPr="001F63A5" w:rsidRDefault="001B03F1" w:rsidP="001F63A5">
      <w:pPr>
        <w:pStyle w:val="ListParagraph"/>
        <w:numPr>
          <w:ilvl w:val="0"/>
          <w:numId w:val="1"/>
        </w:numPr>
        <w:rPr>
          <w:b/>
          <w:bCs/>
          <w:i/>
          <w:iCs/>
        </w:rPr>
      </w:pPr>
      <w:r w:rsidRPr="001F63A5">
        <w:rPr>
          <w:b/>
          <w:bCs/>
          <w:i/>
          <w:iCs/>
        </w:rPr>
        <w:t xml:space="preserve">Test Scenario </w:t>
      </w:r>
      <w:r w:rsidR="00877B3D" w:rsidRPr="001F63A5">
        <w:rPr>
          <w:b/>
          <w:bCs/>
          <w:i/>
          <w:iCs/>
        </w:rPr>
        <w:t>Identification:</w:t>
      </w:r>
    </w:p>
    <w:p w14:paraId="165BDB5C" w14:textId="77777777" w:rsidR="001F63A5" w:rsidRPr="001F63A5" w:rsidRDefault="001F63A5" w:rsidP="001F63A5">
      <w:pPr>
        <w:pStyle w:val="ListParagraph"/>
        <w:rPr>
          <w:b/>
          <w:bCs/>
        </w:rPr>
      </w:pPr>
    </w:p>
    <w:p w14:paraId="04603E1B" w14:textId="0B65E57D" w:rsidR="001B03F1" w:rsidRDefault="00877B3D" w:rsidP="00877B3D">
      <w:pPr>
        <w:pStyle w:val="ListParagraph"/>
        <w:numPr>
          <w:ilvl w:val="0"/>
          <w:numId w:val="2"/>
        </w:numPr>
        <w:jc w:val="both"/>
        <w:rPr>
          <w:b/>
          <w:bCs/>
        </w:rPr>
      </w:pPr>
      <w:r w:rsidRPr="001F63A5">
        <w:rPr>
          <w:b/>
          <w:bCs/>
        </w:rPr>
        <w:t>Key Features of Trello:</w:t>
      </w:r>
    </w:p>
    <w:p w14:paraId="5F21A966" w14:textId="77777777" w:rsidR="003F29D5" w:rsidRPr="001F63A5" w:rsidRDefault="003F29D5" w:rsidP="003F29D5">
      <w:pPr>
        <w:pStyle w:val="ListParagraph"/>
        <w:ind w:left="1080"/>
        <w:jc w:val="both"/>
        <w:rPr>
          <w:b/>
          <w:bCs/>
        </w:rPr>
      </w:pPr>
    </w:p>
    <w:p w14:paraId="2B43CEA7" w14:textId="29FDD34A" w:rsidR="00001D68" w:rsidRDefault="003F29D5" w:rsidP="00001D68">
      <w:pPr>
        <w:pStyle w:val="ListParagraph"/>
        <w:numPr>
          <w:ilvl w:val="0"/>
          <w:numId w:val="3"/>
        </w:numPr>
        <w:jc w:val="both"/>
      </w:pPr>
      <w:r w:rsidRPr="00001D68">
        <w:rPr>
          <w:i/>
          <w:iCs/>
        </w:rPr>
        <w:t>User Authentication</w:t>
      </w:r>
      <w:r w:rsidR="00001D68">
        <w:t>: To use Trello, users must register themselves by providing valid email followed by email verification. Users can only login with correct credentials. This authentication ensures that only authorized users can see their workspaces.</w:t>
      </w:r>
    </w:p>
    <w:p w14:paraId="099F9720" w14:textId="063C8F34" w:rsidR="00927441" w:rsidRDefault="00927441" w:rsidP="00001D68">
      <w:pPr>
        <w:pStyle w:val="ListParagraph"/>
        <w:numPr>
          <w:ilvl w:val="0"/>
          <w:numId w:val="3"/>
        </w:numPr>
        <w:jc w:val="both"/>
      </w:pPr>
      <w:r>
        <w:rPr>
          <w:i/>
          <w:iCs/>
        </w:rPr>
        <w:t xml:space="preserve">Create and </w:t>
      </w:r>
      <w:r w:rsidR="00186CE3">
        <w:rPr>
          <w:i/>
          <w:iCs/>
        </w:rPr>
        <w:t>M</w:t>
      </w:r>
      <w:r>
        <w:rPr>
          <w:i/>
          <w:iCs/>
        </w:rPr>
        <w:t xml:space="preserve">anage </w:t>
      </w:r>
      <w:r w:rsidR="00186CE3">
        <w:rPr>
          <w:i/>
          <w:iCs/>
        </w:rPr>
        <w:t>Board:</w:t>
      </w:r>
      <w:r>
        <w:t xml:space="preserve"> Trello allows user to create and manage board with features like change visibility, </w:t>
      </w:r>
      <w:r w:rsidR="00186CE3">
        <w:t xml:space="preserve">rename, invite other members to join the board </w:t>
      </w:r>
      <w:r>
        <w:t>and delete board.</w:t>
      </w:r>
    </w:p>
    <w:p w14:paraId="406E27A7" w14:textId="262C47F9" w:rsidR="00186CE3" w:rsidRPr="00487089" w:rsidRDefault="00186CE3" w:rsidP="00001D68">
      <w:pPr>
        <w:pStyle w:val="ListParagraph"/>
        <w:numPr>
          <w:ilvl w:val="0"/>
          <w:numId w:val="3"/>
        </w:numPr>
        <w:jc w:val="both"/>
        <w:rPr>
          <w:i/>
          <w:iCs/>
        </w:rPr>
      </w:pPr>
      <w:r w:rsidRPr="00186CE3">
        <w:rPr>
          <w:i/>
          <w:iCs/>
        </w:rPr>
        <w:t xml:space="preserve">List and </w:t>
      </w:r>
      <w:r w:rsidR="00C8403A">
        <w:rPr>
          <w:i/>
          <w:iCs/>
        </w:rPr>
        <w:t>Card</w:t>
      </w:r>
      <w:r w:rsidRPr="00186CE3">
        <w:rPr>
          <w:i/>
          <w:iCs/>
        </w:rPr>
        <w:t xml:space="preserve"> creation: </w:t>
      </w:r>
      <w:r w:rsidR="003163FA" w:rsidRPr="003163FA">
        <w:t>User can create lists and tasks</w:t>
      </w:r>
      <w:r w:rsidR="003163FA">
        <w:t xml:space="preserve"> within the list</w:t>
      </w:r>
      <w:r w:rsidR="003163FA" w:rsidRPr="003163FA">
        <w:t xml:space="preserve"> which helps them to organize work</w:t>
      </w:r>
      <w:r w:rsidR="003163FA">
        <w:t>. User can add details to the card like description, comments</w:t>
      </w:r>
      <w:r w:rsidR="00B903D5">
        <w:t xml:space="preserve">, due dates </w:t>
      </w:r>
      <w:r w:rsidR="00C8403A">
        <w:t>etc. And</w:t>
      </w:r>
      <w:r w:rsidR="003163FA">
        <w:t xml:space="preserve"> move card from one list to another by drag and drop. List comes with an archive feature which helps user to archive the list once tasks are </w:t>
      </w:r>
      <w:r w:rsidR="00C12535">
        <w:t xml:space="preserve">completed. Typically list starts with default </w:t>
      </w:r>
      <w:r w:rsidR="00954168">
        <w:t>“</w:t>
      </w:r>
      <w:r w:rsidR="00954168" w:rsidRPr="00954168">
        <w:t>To Do," "Doing," and "Done" lists, and you can add more as needed</w:t>
      </w:r>
      <w:r w:rsidR="00954168">
        <w:t>.</w:t>
      </w:r>
    </w:p>
    <w:p w14:paraId="703D79C9" w14:textId="469617FF" w:rsidR="00487089" w:rsidRPr="00694F26" w:rsidRDefault="00C8403A" w:rsidP="00001D68">
      <w:pPr>
        <w:pStyle w:val="ListParagraph"/>
        <w:numPr>
          <w:ilvl w:val="0"/>
          <w:numId w:val="3"/>
        </w:numPr>
        <w:jc w:val="both"/>
        <w:rPr>
          <w:i/>
          <w:iCs/>
        </w:rPr>
      </w:pPr>
      <w:r>
        <w:rPr>
          <w:i/>
          <w:iCs/>
        </w:rPr>
        <w:t xml:space="preserve">Workspace for teams: </w:t>
      </w:r>
      <w:r>
        <w:t>User can create dedicated workspace and invite other members where they can collaborate. Team members in same workspace can comment and update progress in the tasks.</w:t>
      </w:r>
      <w:r w:rsidR="00694F26">
        <w:t xml:space="preserve"> Admin can change the privacy of the workspace, </w:t>
      </w:r>
      <w:proofErr w:type="gramStart"/>
      <w:r w:rsidR="00694F26">
        <w:t>add</w:t>
      </w:r>
      <w:proofErr w:type="gramEnd"/>
      <w:r w:rsidR="00694F26">
        <w:t xml:space="preserve"> or remove the team members and delete workspace once work is completed.</w:t>
      </w:r>
    </w:p>
    <w:p w14:paraId="794333B8" w14:textId="6214A63E" w:rsidR="00694F26" w:rsidRDefault="008815B2" w:rsidP="00001D68">
      <w:pPr>
        <w:pStyle w:val="ListParagraph"/>
        <w:numPr>
          <w:ilvl w:val="0"/>
          <w:numId w:val="3"/>
        </w:numPr>
        <w:jc w:val="both"/>
      </w:pPr>
      <w:r>
        <w:rPr>
          <w:i/>
          <w:iCs/>
        </w:rPr>
        <w:t xml:space="preserve">Notifications: </w:t>
      </w:r>
      <w:r w:rsidRPr="00FD117B">
        <w:t xml:space="preserve">Users will get notify with </w:t>
      </w:r>
      <w:r w:rsidR="00FD117B" w:rsidRPr="00FD117B">
        <w:t>mentions, due</w:t>
      </w:r>
      <w:r w:rsidRPr="00FD117B">
        <w:t xml:space="preserve"> date reminders and </w:t>
      </w:r>
      <w:r w:rsidR="00FD117B" w:rsidRPr="00FD117B">
        <w:t>board activities.</w:t>
      </w:r>
    </w:p>
    <w:p w14:paraId="4D3A8A44" w14:textId="5178EEE7" w:rsidR="008E0B91" w:rsidRDefault="008E0B91" w:rsidP="00001D68">
      <w:pPr>
        <w:pStyle w:val="ListParagraph"/>
        <w:numPr>
          <w:ilvl w:val="0"/>
          <w:numId w:val="3"/>
        </w:numPr>
        <w:jc w:val="both"/>
      </w:pPr>
      <w:r>
        <w:rPr>
          <w:i/>
          <w:iCs/>
        </w:rPr>
        <w:t>Search and Filtering:</w:t>
      </w:r>
      <w:r>
        <w:t xml:space="preserve"> User can search the board, </w:t>
      </w:r>
      <w:proofErr w:type="gramStart"/>
      <w:r>
        <w:t>cards</w:t>
      </w:r>
      <w:proofErr w:type="gramEnd"/>
      <w:r>
        <w:t xml:space="preserve"> and members. </w:t>
      </w:r>
      <w:proofErr w:type="gramStart"/>
      <w:r>
        <w:t>User</w:t>
      </w:r>
      <w:proofErr w:type="gramEnd"/>
      <w:r>
        <w:t xml:space="preserve"> have filter option to narrow down search results.</w:t>
      </w:r>
    </w:p>
    <w:p w14:paraId="2A58830C" w14:textId="462EEC4C" w:rsidR="008E0B91" w:rsidRDefault="00C24CCF" w:rsidP="00001D68">
      <w:pPr>
        <w:pStyle w:val="ListParagraph"/>
        <w:numPr>
          <w:ilvl w:val="0"/>
          <w:numId w:val="3"/>
        </w:numPr>
        <w:jc w:val="both"/>
        <w:rPr>
          <w:i/>
          <w:iCs/>
        </w:rPr>
      </w:pPr>
      <w:r w:rsidRPr="00C24CCF">
        <w:rPr>
          <w:i/>
          <w:iCs/>
        </w:rPr>
        <w:t>User profile management</w:t>
      </w:r>
      <w:r>
        <w:rPr>
          <w:i/>
          <w:iCs/>
        </w:rPr>
        <w:t xml:space="preserve">: </w:t>
      </w:r>
      <w:r w:rsidR="000551AE" w:rsidRPr="000551AE">
        <w:t>User can update personal information and profile visibility and manage account settings</w:t>
      </w:r>
      <w:r w:rsidR="000551AE">
        <w:rPr>
          <w:i/>
          <w:iCs/>
        </w:rPr>
        <w:t>.</w:t>
      </w:r>
    </w:p>
    <w:p w14:paraId="112BF482" w14:textId="30B23B78" w:rsidR="000551AE" w:rsidRPr="00F03764" w:rsidRDefault="00395B7F" w:rsidP="00001D68">
      <w:pPr>
        <w:pStyle w:val="ListParagraph"/>
        <w:numPr>
          <w:ilvl w:val="0"/>
          <w:numId w:val="3"/>
        </w:numPr>
        <w:jc w:val="both"/>
        <w:rPr>
          <w:i/>
          <w:iCs/>
        </w:rPr>
      </w:pPr>
      <w:r>
        <w:rPr>
          <w:i/>
          <w:iCs/>
        </w:rPr>
        <w:t xml:space="preserve">Trello Templates: </w:t>
      </w:r>
      <w:r w:rsidRPr="00395B7F">
        <w:t>Trello templates are pre-designed boards with lists and cards, often tailored for specific purposes or common use cases. They are a convenient way for Trello users to kickstart their projects and workflows without having to create boards and lists from scratch</w:t>
      </w:r>
      <w:r w:rsidR="00F03764">
        <w:t>.</w:t>
      </w:r>
    </w:p>
    <w:p w14:paraId="40A02723" w14:textId="7BD0E23B" w:rsidR="00F03764" w:rsidRDefault="000F5FE0" w:rsidP="00001D68">
      <w:pPr>
        <w:pStyle w:val="ListParagraph"/>
        <w:numPr>
          <w:ilvl w:val="0"/>
          <w:numId w:val="3"/>
        </w:numPr>
        <w:jc w:val="both"/>
      </w:pPr>
      <w:r>
        <w:rPr>
          <w:i/>
          <w:iCs/>
        </w:rPr>
        <w:lastRenderedPageBreak/>
        <w:t>Activity Information</w:t>
      </w:r>
      <w:r w:rsidRPr="000F5FE0">
        <w:t>: User can see all the activities performed by user profile including login history.</w:t>
      </w:r>
    </w:p>
    <w:p w14:paraId="1783DDC8" w14:textId="64D83253" w:rsidR="000F5FE0" w:rsidRDefault="00777176" w:rsidP="00001D68">
      <w:pPr>
        <w:pStyle w:val="ListParagraph"/>
        <w:numPr>
          <w:ilvl w:val="0"/>
          <w:numId w:val="3"/>
        </w:numPr>
        <w:jc w:val="both"/>
      </w:pPr>
      <w:r>
        <w:rPr>
          <w:i/>
          <w:iCs/>
        </w:rPr>
        <w:t>Logout</w:t>
      </w:r>
      <w:r w:rsidRPr="00777176">
        <w:t>: User can logout securely with all work saved in his profile with logout option.</w:t>
      </w:r>
    </w:p>
    <w:p w14:paraId="550F860C" w14:textId="69565F96" w:rsidR="008420DF" w:rsidRDefault="008420DF" w:rsidP="008420DF">
      <w:pPr>
        <w:jc w:val="both"/>
      </w:pPr>
    </w:p>
    <w:p w14:paraId="319DFE85" w14:textId="77777777" w:rsidR="00C02E3C" w:rsidRDefault="00C02E3C" w:rsidP="008420DF">
      <w:pPr>
        <w:jc w:val="both"/>
      </w:pPr>
    </w:p>
    <w:p w14:paraId="074C501F" w14:textId="49FE79AC" w:rsidR="008420DF" w:rsidRDefault="00D55986" w:rsidP="008420DF">
      <w:pPr>
        <w:pStyle w:val="ListParagraph"/>
        <w:numPr>
          <w:ilvl w:val="0"/>
          <w:numId w:val="2"/>
        </w:numPr>
        <w:jc w:val="both"/>
        <w:rPr>
          <w:b/>
          <w:bCs/>
        </w:rPr>
      </w:pPr>
      <w:r w:rsidRPr="00D55986">
        <w:rPr>
          <w:b/>
          <w:bCs/>
        </w:rPr>
        <w:t>Critical test scenarios and functionalities to be tested using Selenium</w:t>
      </w:r>
      <w:r>
        <w:rPr>
          <w:b/>
          <w:bCs/>
        </w:rPr>
        <w:t>:</w:t>
      </w:r>
    </w:p>
    <w:p w14:paraId="428E9E51" w14:textId="418E5C2A" w:rsidR="00C02E3C" w:rsidRDefault="00C02E3C" w:rsidP="00C02E3C">
      <w:pPr>
        <w:jc w:val="both"/>
        <w:rPr>
          <w:b/>
          <w:bCs/>
        </w:rPr>
      </w:pPr>
    </w:p>
    <w:p w14:paraId="0D7293E9" w14:textId="77777777" w:rsidR="00C02E3C" w:rsidRPr="00C02E3C" w:rsidRDefault="00C02E3C" w:rsidP="00C02E3C">
      <w:pPr>
        <w:jc w:val="both"/>
        <w:rPr>
          <w:b/>
          <w:bCs/>
        </w:rPr>
      </w:pPr>
    </w:p>
    <w:tbl>
      <w:tblPr>
        <w:tblStyle w:val="TableGrid"/>
        <w:tblW w:w="8640" w:type="dxa"/>
        <w:tblInd w:w="805" w:type="dxa"/>
        <w:tblLook w:val="04A0" w:firstRow="1" w:lastRow="0" w:firstColumn="1" w:lastColumn="0" w:noHBand="0" w:noVBand="1"/>
      </w:tblPr>
      <w:tblGrid>
        <w:gridCol w:w="810"/>
        <w:gridCol w:w="5400"/>
        <w:gridCol w:w="2430"/>
      </w:tblGrid>
      <w:tr w:rsidR="00C02E3C" w14:paraId="4A035255" w14:textId="77777777" w:rsidTr="00964DEF">
        <w:trPr>
          <w:trHeight w:val="375"/>
        </w:trPr>
        <w:tc>
          <w:tcPr>
            <w:tcW w:w="810" w:type="dxa"/>
          </w:tcPr>
          <w:p w14:paraId="684FFDE2" w14:textId="6502F37E" w:rsidR="00C02E3C" w:rsidRDefault="00C02E3C" w:rsidP="00C02E3C">
            <w:pPr>
              <w:pStyle w:val="ListParagraph"/>
              <w:ind w:left="0"/>
              <w:rPr>
                <w:b/>
                <w:bCs/>
              </w:rPr>
            </w:pPr>
            <w:r>
              <w:rPr>
                <w:b/>
                <w:bCs/>
              </w:rPr>
              <w:t>No.</w:t>
            </w:r>
          </w:p>
        </w:tc>
        <w:tc>
          <w:tcPr>
            <w:tcW w:w="5400" w:type="dxa"/>
          </w:tcPr>
          <w:p w14:paraId="5FCBC25B" w14:textId="3FE9A831" w:rsidR="00C02E3C" w:rsidRDefault="00C02E3C" w:rsidP="00C02E3C">
            <w:pPr>
              <w:pStyle w:val="ListParagraph"/>
              <w:ind w:left="0"/>
              <w:jc w:val="both"/>
              <w:rPr>
                <w:b/>
                <w:bCs/>
              </w:rPr>
            </w:pPr>
            <w:r>
              <w:rPr>
                <w:b/>
                <w:bCs/>
              </w:rPr>
              <w:t>Test Scenario</w:t>
            </w:r>
          </w:p>
        </w:tc>
        <w:tc>
          <w:tcPr>
            <w:tcW w:w="2430" w:type="dxa"/>
          </w:tcPr>
          <w:p w14:paraId="26EC158C" w14:textId="47CA88A9" w:rsidR="00C02E3C" w:rsidRDefault="00C02E3C" w:rsidP="00C02E3C">
            <w:pPr>
              <w:pStyle w:val="ListParagraph"/>
              <w:ind w:left="0"/>
              <w:jc w:val="both"/>
              <w:rPr>
                <w:b/>
                <w:bCs/>
              </w:rPr>
            </w:pPr>
            <w:r>
              <w:rPr>
                <w:b/>
                <w:bCs/>
              </w:rPr>
              <w:t>Functionality</w:t>
            </w:r>
          </w:p>
        </w:tc>
      </w:tr>
      <w:tr w:rsidR="00541E32" w14:paraId="10D8349E" w14:textId="77777777" w:rsidTr="00964DEF">
        <w:trPr>
          <w:trHeight w:val="1016"/>
        </w:trPr>
        <w:tc>
          <w:tcPr>
            <w:tcW w:w="810" w:type="dxa"/>
          </w:tcPr>
          <w:p w14:paraId="7C7A62BD" w14:textId="4BE4B8D0" w:rsidR="00541E32" w:rsidRPr="00C02E3C" w:rsidRDefault="00541E32" w:rsidP="00C02E3C">
            <w:pPr>
              <w:pStyle w:val="ListParagraph"/>
              <w:ind w:left="0"/>
              <w:jc w:val="both"/>
            </w:pPr>
            <w:r w:rsidRPr="00C02E3C">
              <w:t>1.</w:t>
            </w:r>
          </w:p>
        </w:tc>
        <w:tc>
          <w:tcPr>
            <w:tcW w:w="5400" w:type="dxa"/>
          </w:tcPr>
          <w:p w14:paraId="51099E0E" w14:textId="1EEC8BC0" w:rsidR="00541E32" w:rsidRPr="009355D1" w:rsidRDefault="00541E32" w:rsidP="008E4C0D">
            <w:pPr>
              <w:shd w:val="clear" w:color="auto" w:fill="FFFFFF"/>
              <w:spacing w:before="100" w:beforeAutospacing="1" w:after="60" w:line="360" w:lineRule="atLeast"/>
            </w:pPr>
            <w:r w:rsidRPr="009355D1">
              <w:t xml:space="preserve">Verify that user can successfully </w:t>
            </w:r>
            <w:r>
              <w:t xml:space="preserve">login </w:t>
            </w:r>
            <w:r w:rsidRPr="009355D1">
              <w:t>with valid credentials</w:t>
            </w:r>
            <w:r>
              <w:t xml:space="preserve"> into Trello account. </w:t>
            </w:r>
            <w:r w:rsidRPr="00291761">
              <w:rPr>
                <w:i/>
                <w:iCs/>
              </w:rPr>
              <w:t>(Login Happy Path)</w:t>
            </w:r>
          </w:p>
          <w:p w14:paraId="7E2AE105" w14:textId="25334914" w:rsidR="00541E32" w:rsidRPr="00C02E3C" w:rsidRDefault="00541E32" w:rsidP="00C02E3C">
            <w:pPr>
              <w:pStyle w:val="ListParagraph"/>
              <w:ind w:left="0"/>
              <w:jc w:val="both"/>
            </w:pPr>
          </w:p>
        </w:tc>
        <w:tc>
          <w:tcPr>
            <w:tcW w:w="2430" w:type="dxa"/>
            <w:vMerge w:val="restart"/>
          </w:tcPr>
          <w:p w14:paraId="08903467" w14:textId="77777777" w:rsidR="00541E32" w:rsidRDefault="00541E32" w:rsidP="00C02E3C">
            <w:pPr>
              <w:jc w:val="both"/>
            </w:pPr>
          </w:p>
          <w:p w14:paraId="1CF67208" w14:textId="77777777" w:rsidR="00541E32" w:rsidRDefault="00541E32" w:rsidP="00C02E3C">
            <w:pPr>
              <w:jc w:val="both"/>
            </w:pPr>
          </w:p>
          <w:p w14:paraId="4672DBD2" w14:textId="77777777" w:rsidR="00C01B14" w:rsidRDefault="00C01B14" w:rsidP="00C02E3C">
            <w:pPr>
              <w:jc w:val="both"/>
            </w:pPr>
          </w:p>
          <w:p w14:paraId="0C829FB4" w14:textId="77777777" w:rsidR="00C01B14" w:rsidRDefault="00C01B14" w:rsidP="00C02E3C">
            <w:pPr>
              <w:jc w:val="both"/>
            </w:pPr>
          </w:p>
          <w:p w14:paraId="4E078077" w14:textId="3004135D" w:rsidR="00541E32" w:rsidRPr="00C02E3C" w:rsidRDefault="005705B5" w:rsidP="00C02E3C">
            <w:pPr>
              <w:jc w:val="both"/>
              <w:rPr>
                <w:b/>
                <w:bCs/>
              </w:rPr>
            </w:pPr>
            <w:r>
              <w:t xml:space="preserve">  </w:t>
            </w:r>
            <w:r w:rsidR="00C01B14">
              <w:t xml:space="preserve">User </w:t>
            </w:r>
            <w:r w:rsidR="00C01B14" w:rsidRPr="00C02E3C">
              <w:t>Log</w:t>
            </w:r>
            <w:r w:rsidR="00C01B14">
              <w:t>i</w:t>
            </w:r>
            <w:r w:rsidR="00C01B14" w:rsidRPr="00C02E3C">
              <w:t>n</w:t>
            </w:r>
          </w:p>
        </w:tc>
      </w:tr>
      <w:tr w:rsidR="00541E32" w14:paraId="49375471" w14:textId="77777777" w:rsidTr="00964DEF">
        <w:trPr>
          <w:trHeight w:val="360"/>
        </w:trPr>
        <w:tc>
          <w:tcPr>
            <w:tcW w:w="810" w:type="dxa"/>
          </w:tcPr>
          <w:p w14:paraId="1FC837B9" w14:textId="421F69E4" w:rsidR="00541E32" w:rsidRPr="00C02E3C" w:rsidRDefault="00541E32" w:rsidP="00C02E3C">
            <w:pPr>
              <w:pStyle w:val="ListParagraph"/>
              <w:ind w:left="0"/>
              <w:jc w:val="both"/>
            </w:pPr>
            <w:r>
              <w:t>2.</w:t>
            </w:r>
          </w:p>
        </w:tc>
        <w:tc>
          <w:tcPr>
            <w:tcW w:w="5400" w:type="dxa"/>
          </w:tcPr>
          <w:p w14:paraId="5F0E7804" w14:textId="20243E1F" w:rsidR="00541E32" w:rsidRPr="00FF673D" w:rsidRDefault="00541E32" w:rsidP="00FF673D">
            <w:pPr>
              <w:shd w:val="clear" w:color="auto" w:fill="FFFFFF"/>
              <w:spacing w:before="100" w:beforeAutospacing="1" w:after="60" w:line="360" w:lineRule="atLeast"/>
            </w:pPr>
            <w:r w:rsidRPr="009355D1">
              <w:t>Verify that user can</w:t>
            </w:r>
            <w:r>
              <w:t>not login with invalid password.</w:t>
            </w:r>
          </w:p>
        </w:tc>
        <w:tc>
          <w:tcPr>
            <w:tcW w:w="2430" w:type="dxa"/>
            <w:vMerge/>
          </w:tcPr>
          <w:p w14:paraId="491F1A0E" w14:textId="77777777" w:rsidR="00541E32" w:rsidRDefault="00541E32" w:rsidP="00C02E3C">
            <w:pPr>
              <w:pStyle w:val="ListParagraph"/>
              <w:ind w:left="0"/>
              <w:jc w:val="both"/>
              <w:rPr>
                <w:b/>
                <w:bCs/>
              </w:rPr>
            </w:pPr>
          </w:p>
        </w:tc>
      </w:tr>
      <w:tr w:rsidR="00541E32" w14:paraId="6BF6382C" w14:textId="77777777" w:rsidTr="00964DEF">
        <w:trPr>
          <w:trHeight w:val="360"/>
        </w:trPr>
        <w:tc>
          <w:tcPr>
            <w:tcW w:w="810" w:type="dxa"/>
          </w:tcPr>
          <w:p w14:paraId="2E658B8D" w14:textId="2A10B9C8" w:rsidR="00541E32" w:rsidRPr="00C02E3C" w:rsidRDefault="00541E32" w:rsidP="007D1E20">
            <w:pPr>
              <w:pStyle w:val="ListParagraph"/>
              <w:ind w:left="0"/>
              <w:jc w:val="both"/>
            </w:pPr>
            <w:r>
              <w:t>3.</w:t>
            </w:r>
          </w:p>
        </w:tc>
        <w:tc>
          <w:tcPr>
            <w:tcW w:w="5400" w:type="dxa"/>
          </w:tcPr>
          <w:p w14:paraId="08A760E4" w14:textId="4B4D9F3A" w:rsidR="00541E32" w:rsidRPr="00FF673D" w:rsidRDefault="00541E32" w:rsidP="007D1E20">
            <w:pPr>
              <w:shd w:val="clear" w:color="auto" w:fill="FFFFFF"/>
              <w:spacing w:before="100" w:beforeAutospacing="1" w:after="60" w:line="360" w:lineRule="atLeast"/>
            </w:pPr>
            <w:r w:rsidRPr="009355D1">
              <w:t>Verify that user can</w:t>
            </w:r>
            <w:r>
              <w:t>not login with blank password.</w:t>
            </w:r>
          </w:p>
        </w:tc>
        <w:tc>
          <w:tcPr>
            <w:tcW w:w="2430" w:type="dxa"/>
            <w:vMerge/>
          </w:tcPr>
          <w:p w14:paraId="183CB4F1" w14:textId="77777777" w:rsidR="00541E32" w:rsidRDefault="00541E32" w:rsidP="007D1E20">
            <w:pPr>
              <w:pStyle w:val="ListParagraph"/>
              <w:ind w:left="0"/>
              <w:jc w:val="both"/>
              <w:rPr>
                <w:b/>
                <w:bCs/>
              </w:rPr>
            </w:pPr>
          </w:p>
        </w:tc>
      </w:tr>
      <w:tr w:rsidR="00541E32" w14:paraId="093BAA4F" w14:textId="77777777" w:rsidTr="00964DEF">
        <w:trPr>
          <w:trHeight w:val="360"/>
        </w:trPr>
        <w:tc>
          <w:tcPr>
            <w:tcW w:w="810" w:type="dxa"/>
          </w:tcPr>
          <w:p w14:paraId="6627BA66" w14:textId="38307EE7" w:rsidR="00541E32" w:rsidRPr="00C02E3C" w:rsidRDefault="00541E32" w:rsidP="007D1E20">
            <w:pPr>
              <w:pStyle w:val="ListParagraph"/>
              <w:ind w:left="0"/>
              <w:jc w:val="both"/>
            </w:pPr>
            <w:r>
              <w:t>4.</w:t>
            </w:r>
          </w:p>
        </w:tc>
        <w:tc>
          <w:tcPr>
            <w:tcW w:w="5400" w:type="dxa"/>
          </w:tcPr>
          <w:p w14:paraId="1D26BCB0" w14:textId="73BA0F87" w:rsidR="00541E32" w:rsidRPr="00FF673D" w:rsidRDefault="00541E32" w:rsidP="007D1E20">
            <w:pPr>
              <w:shd w:val="clear" w:color="auto" w:fill="FFFFFF"/>
              <w:spacing w:before="100" w:beforeAutospacing="1" w:after="60" w:line="360" w:lineRule="atLeast"/>
            </w:pPr>
            <w:r w:rsidRPr="009355D1">
              <w:t xml:space="preserve">Verify that user can successfully </w:t>
            </w:r>
            <w:r>
              <w:t xml:space="preserve">login and logout with valid credentials. </w:t>
            </w:r>
            <w:r w:rsidRPr="00291761">
              <w:rPr>
                <w:i/>
                <w:iCs/>
              </w:rPr>
              <w:t>(Login Logout Happy Path)</w:t>
            </w:r>
          </w:p>
        </w:tc>
        <w:tc>
          <w:tcPr>
            <w:tcW w:w="2430" w:type="dxa"/>
            <w:vMerge/>
          </w:tcPr>
          <w:p w14:paraId="72217969" w14:textId="77777777" w:rsidR="00541E32" w:rsidRDefault="00541E32" w:rsidP="007D1E20">
            <w:pPr>
              <w:pStyle w:val="ListParagraph"/>
              <w:ind w:left="0"/>
              <w:jc w:val="both"/>
              <w:rPr>
                <w:b/>
                <w:bCs/>
              </w:rPr>
            </w:pPr>
          </w:p>
        </w:tc>
      </w:tr>
      <w:tr w:rsidR="00F552C7" w14:paraId="667D2DDF" w14:textId="77777777" w:rsidTr="00964DEF">
        <w:trPr>
          <w:trHeight w:val="360"/>
        </w:trPr>
        <w:tc>
          <w:tcPr>
            <w:tcW w:w="810" w:type="dxa"/>
          </w:tcPr>
          <w:p w14:paraId="6DCCEE28" w14:textId="68BB7C88" w:rsidR="00F552C7" w:rsidRPr="00C02E3C" w:rsidRDefault="00F552C7" w:rsidP="007D1E20">
            <w:pPr>
              <w:pStyle w:val="ListParagraph"/>
              <w:ind w:left="0"/>
              <w:jc w:val="both"/>
            </w:pPr>
            <w:r>
              <w:t>5.</w:t>
            </w:r>
          </w:p>
        </w:tc>
        <w:tc>
          <w:tcPr>
            <w:tcW w:w="5400" w:type="dxa"/>
          </w:tcPr>
          <w:p w14:paraId="69D97269" w14:textId="3B882FC3" w:rsidR="00F552C7" w:rsidRPr="00FF673D" w:rsidRDefault="00F552C7" w:rsidP="007D1E20">
            <w:pPr>
              <w:shd w:val="clear" w:color="auto" w:fill="FFFFFF"/>
              <w:spacing w:before="100" w:beforeAutospacing="1" w:after="60" w:line="360" w:lineRule="atLeast"/>
            </w:pPr>
            <w:r w:rsidRPr="009355D1">
              <w:t>Verify that user can</w:t>
            </w:r>
            <w:r>
              <w:t xml:space="preserve"> create board with required information. </w:t>
            </w:r>
            <w:r w:rsidRPr="00580F11">
              <w:rPr>
                <w:i/>
                <w:iCs/>
              </w:rPr>
              <w:t>(Board Creation Happy Path)</w:t>
            </w:r>
          </w:p>
        </w:tc>
        <w:tc>
          <w:tcPr>
            <w:tcW w:w="2430" w:type="dxa"/>
            <w:vMerge w:val="restart"/>
          </w:tcPr>
          <w:p w14:paraId="64821B09" w14:textId="77777777" w:rsidR="00F552C7" w:rsidRDefault="00F552C7" w:rsidP="007D1E20">
            <w:pPr>
              <w:pStyle w:val="ListParagraph"/>
              <w:ind w:left="0"/>
              <w:jc w:val="both"/>
            </w:pPr>
          </w:p>
          <w:p w14:paraId="2C540AA2" w14:textId="77777777" w:rsidR="00F552C7" w:rsidRDefault="00F552C7" w:rsidP="007D1E20">
            <w:pPr>
              <w:pStyle w:val="ListParagraph"/>
              <w:ind w:left="0"/>
              <w:jc w:val="both"/>
            </w:pPr>
          </w:p>
          <w:p w14:paraId="560705FA" w14:textId="71AEFA47" w:rsidR="00F552C7" w:rsidRPr="00C03D6D" w:rsidRDefault="00F552C7" w:rsidP="007D1E20">
            <w:pPr>
              <w:pStyle w:val="ListParagraph"/>
              <w:ind w:left="0"/>
              <w:jc w:val="both"/>
            </w:pPr>
            <w:r w:rsidRPr="00C03D6D">
              <w:t>Create</w:t>
            </w:r>
            <w:r w:rsidR="00EC66AF">
              <w:t xml:space="preserve"> </w:t>
            </w:r>
            <w:r>
              <w:t>and</w:t>
            </w:r>
            <w:r w:rsidR="00EC66AF">
              <w:t xml:space="preserve"> </w:t>
            </w:r>
            <w:r>
              <w:t xml:space="preserve">Manage </w:t>
            </w:r>
            <w:r w:rsidRPr="00C03D6D">
              <w:t>Board</w:t>
            </w:r>
          </w:p>
        </w:tc>
      </w:tr>
      <w:tr w:rsidR="00F552C7" w14:paraId="18A704E4" w14:textId="77777777" w:rsidTr="00964DEF">
        <w:trPr>
          <w:trHeight w:val="360"/>
        </w:trPr>
        <w:tc>
          <w:tcPr>
            <w:tcW w:w="810" w:type="dxa"/>
          </w:tcPr>
          <w:p w14:paraId="7A07F790" w14:textId="18316918" w:rsidR="00F552C7" w:rsidRDefault="00F552C7" w:rsidP="00863EF8">
            <w:pPr>
              <w:pStyle w:val="ListParagraph"/>
              <w:ind w:left="0"/>
              <w:jc w:val="both"/>
            </w:pPr>
            <w:r>
              <w:t>6.</w:t>
            </w:r>
          </w:p>
        </w:tc>
        <w:tc>
          <w:tcPr>
            <w:tcW w:w="5400" w:type="dxa"/>
          </w:tcPr>
          <w:p w14:paraId="1EB156B6" w14:textId="4F1D0D72" w:rsidR="00F552C7" w:rsidRPr="009355D1" w:rsidRDefault="00F552C7" w:rsidP="00863EF8">
            <w:pPr>
              <w:shd w:val="clear" w:color="auto" w:fill="FFFFFF"/>
              <w:spacing w:before="100" w:beforeAutospacing="1" w:after="60" w:line="360" w:lineRule="atLeast"/>
            </w:pPr>
            <w:r w:rsidRPr="009355D1">
              <w:t>Verify that user can</w:t>
            </w:r>
            <w:r>
              <w:t xml:space="preserve"> change board visibility.</w:t>
            </w:r>
          </w:p>
        </w:tc>
        <w:tc>
          <w:tcPr>
            <w:tcW w:w="2430" w:type="dxa"/>
            <w:vMerge/>
          </w:tcPr>
          <w:p w14:paraId="1458404A" w14:textId="77777777" w:rsidR="00F552C7" w:rsidRPr="00C03D6D" w:rsidRDefault="00F552C7" w:rsidP="00863EF8">
            <w:pPr>
              <w:pStyle w:val="ListParagraph"/>
              <w:ind w:left="0"/>
              <w:jc w:val="both"/>
            </w:pPr>
          </w:p>
        </w:tc>
      </w:tr>
      <w:tr w:rsidR="00F552C7" w14:paraId="53825FCA" w14:textId="77777777" w:rsidTr="00964DEF">
        <w:trPr>
          <w:trHeight w:val="360"/>
        </w:trPr>
        <w:tc>
          <w:tcPr>
            <w:tcW w:w="810" w:type="dxa"/>
          </w:tcPr>
          <w:p w14:paraId="7D324292" w14:textId="14B660EA" w:rsidR="00F552C7" w:rsidRDefault="00F552C7" w:rsidP="00742966">
            <w:pPr>
              <w:pStyle w:val="ListParagraph"/>
              <w:ind w:left="0"/>
              <w:jc w:val="both"/>
            </w:pPr>
            <w:r>
              <w:t>7.</w:t>
            </w:r>
          </w:p>
        </w:tc>
        <w:tc>
          <w:tcPr>
            <w:tcW w:w="5400" w:type="dxa"/>
          </w:tcPr>
          <w:p w14:paraId="0C30C9DD" w14:textId="75835F6B" w:rsidR="00F552C7" w:rsidRPr="009355D1" w:rsidRDefault="00F552C7" w:rsidP="00742966">
            <w:pPr>
              <w:shd w:val="clear" w:color="auto" w:fill="FFFFFF"/>
              <w:spacing w:before="100" w:beforeAutospacing="1" w:after="60" w:line="360" w:lineRule="atLeast"/>
            </w:pPr>
            <w:r w:rsidRPr="009355D1">
              <w:t>Verify that user can</w:t>
            </w:r>
            <w:r>
              <w:t xml:space="preserve"> delete the board. </w:t>
            </w:r>
            <w:r w:rsidRPr="00742966">
              <w:rPr>
                <w:i/>
                <w:iCs/>
              </w:rPr>
              <w:t>(Board Deletion).</w:t>
            </w:r>
          </w:p>
        </w:tc>
        <w:tc>
          <w:tcPr>
            <w:tcW w:w="2430" w:type="dxa"/>
            <w:vMerge/>
          </w:tcPr>
          <w:p w14:paraId="46BCC946" w14:textId="77777777" w:rsidR="00F552C7" w:rsidRPr="00C03D6D" w:rsidRDefault="00F552C7" w:rsidP="00742966">
            <w:pPr>
              <w:pStyle w:val="ListParagraph"/>
              <w:ind w:left="0"/>
              <w:jc w:val="both"/>
            </w:pPr>
          </w:p>
        </w:tc>
      </w:tr>
      <w:tr w:rsidR="005705B5" w14:paraId="577AB031" w14:textId="77777777" w:rsidTr="00964DEF">
        <w:trPr>
          <w:trHeight w:val="360"/>
        </w:trPr>
        <w:tc>
          <w:tcPr>
            <w:tcW w:w="810" w:type="dxa"/>
          </w:tcPr>
          <w:p w14:paraId="6EF1324F" w14:textId="0A870111" w:rsidR="005705B5" w:rsidRDefault="005705B5" w:rsidP="00742966">
            <w:pPr>
              <w:pStyle w:val="ListParagraph"/>
              <w:ind w:left="0"/>
              <w:jc w:val="both"/>
            </w:pPr>
            <w:r>
              <w:t>8.</w:t>
            </w:r>
          </w:p>
        </w:tc>
        <w:tc>
          <w:tcPr>
            <w:tcW w:w="5400" w:type="dxa"/>
          </w:tcPr>
          <w:p w14:paraId="3623F54A" w14:textId="6412C217" w:rsidR="005705B5" w:rsidRPr="009355D1" w:rsidRDefault="005705B5" w:rsidP="00742966">
            <w:pPr>
              <w:shd w:val="clear" w:color="auto" w:fill="FFFFFF"/>
              <w:spacing w:before="100" w:beforeAutospacing="1" w:after="60" w:line="360" w:lineRule="atLeast"/>
            </w:pPr>
            <w:r w:rsidRPr="009355D1">
              <w:t>Verify that user can</w:t>
            </w:r>
            <w:r>
              <w:t>not sign up with blank email Id.</w:t>
            </w:r>
          </w:p>
        </w:tc>
        <w:tc>
          <w:tcPr>
            <w:tcW w:w="2430" w:type="dxa"/>
            <w:vMerge w:val="restart"/>
          </w:tcPr>
          <w:p w14:paraId="719F38CB" w14:textId="77777777" w:rsidR="005705B5" w:rsidRDefault="005705B5" w:rsidP="00742966">
            <w:pPr>
              <w:pStyle w:val="ListParagraph"/>
              <w:ind w:left="0"/>
              <w:jc w:val="both"/>
            </w:pPr>
          </w:p>
          <w:p w14:paraId="747C46E2" w14:textId="77777777" w:rsidR="005705B5" w:rsidRDefault="005705B5" w:rsidP="00742966">
            <w:pPr>
              <w:pStyle w:val="ListParagraph"/>
              <w:ind w:left="0"/>
              <w:jc w:val="both"/>
            </w:pPr>
          </w:p>
          <w:p w14:paraId="1C85E3A3" w14:textId="2CBC56CE" w:rsidR="005705B5" w:rsidRPr="00C03D6D" w:rsidRDefault="005705B5" w:rsidP="00742966">
            <w:pPr>
              <w:pStyle w:val="ListParagraph"/>
              <w:ind w:left="0"/>
              <w:jc w:val="both"/>
            </w:pPr>
            <w:r>
              <w:t xml:space="preserve">    Sign Up</w:t>
            </w:r>
          </w:p>
        </w:tc>
      </w:tr>
      <w:tr w:rsidR="005705B5" w:rsidRPr="00C03D6D" w14:paraId="5A560597" w14:textId="77777777" w:rsidTr="00964DEF">
        <w:trPr>
          <w:trHeight w:val="360"/>
        </w:trPr>
        <w:tc>
          <w:tcPr>
            <w:tcW w:w="810" w:type="dxa"/>
          </w:tcPr>
          <w:p w14:paraId="3824955A" w14:textId="6952AFF1" w:rsidR="005705B5" w:rsidRDefault="005705B5" w:rsidP="007D1E20">
            <w:pPr>
              <w:pStyle w:val="ListParagraph"/>
              <w:ind w:left="0"/>
              <w:jc w:val="both"/>
            </w:pPr>
            <w:r>
              <w:t>9.</w:t>
            </w:r>
          </w:p>
        </w:tc>
        <w:tc>
          <w:tcPr>
            <w:tcW w:w="5400" w:type="dxa"/>
          </w:tcPr>
          <w:p w14:paraId="6E827C54" w14:textId="42D83568" w:rsidR="005705B5" w:rsidRPr="009355D1" w:rsidRDefault="005705B5" w:rsidP="007D1E20">
            <w:pPr>
              <w:shd w:val="clear" w:color="auto" w:fill="FFFFFF"/>
              <w:spacing w:before="100" w:beforeAutospacing="1" w:after="60" w:line="360" w:lineRule="atLeast"/>
            </w:pPr>
            <w:r w:rsidRPr="009355D1">
              <w:t>Verify that user can</w:t>
            </w:r>
            <w:r>
              <w:t>not sign up with invalid email Id.</w:t>
            </w:r>
          </w:p>
        </w:tc>
        <w:tc>
          <w:tcPr>
            <w:tcW w:w="2430" w:type="dxa"/>
            <w:vMerge/>
          </w:tcPr>
          <w:p w14:paraId="1EE88C2B" w14:textId="77777777" w:rsidR="005705B5" w:rsidRPr="00C03D6D" w:rsidRDefault="005705B5" w:rsidP="007D1E20">
            <w:pPr>
              <w:pStyle w:val="ListParagraph"/>
              <w:ind w:left="0"/>
              <w:jc w:val="both"/>
            </w:pPr>
          </w:p>
        </w:tc>
      </w:tr>
      <w:tr w:rsidR="005705B5" w:rsidRPr="00C03D6D" w14:paraId="1CB49734" w14:textId="77777777" w:rsidTr="00964DEF">
        <w:trPr>
          <w:trHeight w:val="360"/>
        </w:trPr>
        <w:tc>
          <w:tcPr>
            <w:tcW w:w="810" w:type="dxa"/>
          </w:tcPr>
          <w:p w14:paraId="78881CD9" w14:textId="70368AF8" w:rsidR="005705B5" w:rsidRDefault="005705B5" w:rsidP="007D1E20">
            <w:pPr>
              <w:pStyle w:val="ListParagraph"/>
              <w:ind w:left="0"/>
              <w:jc w:val="both"/>
            </w:pPr>
            <w:r>
              <w:t>10.</w:t>
            </w:r>
          </w:p>
        </w:tc>
        <w:tc>
          <w:tcPr>
            <w:tcW w:w="5400" w:type="dxa"/>
          </w:tcPr>
          <w:p w14:paraId="18C7A952" w14:textId="3D348A6E" w:rsidR="005705B5" w:rsidRPr="009355D1" w:rsidRDefault="005705B5" w:rsidP="007D1E20">
            <w:pPr>
              <w:shd w:val="clear" w:color="auto" w:fill="FFFFFF"/>
              <w:spacing w:before="100" w:beforeAutospacing="1" w:after="60" w:line="360" w:lineRule="atLeast"/>
            </w:pPr>
            <w:r w:rsidRPr="009355D1">
              <w:t>Verify that user can</w:t>
            </w:r>
            <w:r>
              <w:t xml:space="preserve"> sign up with valid email Id. </w:t>
            </w:r>
            <w:r w:rsidRPr="00B92DFA">
              <w:rPr>
                <w:i/>
                <w:iCs/>
              </w:rPr>
              <w:t>(Sign Up Happy path)</w:t>
            </w:r>
          </w:p>
        </w:tc>
        <w:tc>
          <w:tcPr>
            <w:tcW w:w="2430" w:type="dxa"/>
            <w:vMerge/>
          </w:tcPr>
          <w:p w14:paraId="3EB76543" w14:textId="77777777" w:rsidR="005705B5" w:rsidRPr="00C03D6D" w:rsidRDefault="005705B5" w:rsidP="007D1E20">
            <w:pPr>
              <w:pStyle w:val="ListParagraph"/>
              <w:ind w:left="0"/>
              <w:jc w:val="both"/>
            </w:pPr>
          </w:p>
        </w:tc>
      </w:tr>
      <w:tr w:rsidR="004A6D46" w:rsidRPr="00C03D6D" w14:paraId="54B5244D" w14:textId="77777777" w:rsidTr="00964DEF">
        <w:trPr>
          <w:trHeight w:val="360"/>
        </w:trPr>
        <w:tc>
          <w:tcPr>
            <w:tcW w:w="810" w:type="dxa"/>
          </w:tcPr>
          <w:p w14:paraId="398E613F" w14:textId="4802343B" w:rsidR="004A6D46" w:rsidRDefault="004A6D46" w:rsidP="007D1E20">
            <w:pPr>
              <w:pStyle w:val="ListParagraph"/>
              <w:ind w:left="0"/>
              <w:jc w:val="both"/>
            </w:pPr>
            <w:r>
              <w:t>11.</w:t>
            </w:r>
          </w:p>
        </w:tc>
        <w:tc>
          <w:tcPr>
            <w:tcW w:w="5400" w:type="dxa"/>
          </w:tcPr>
          <w:p w14:paraId="2635809C" w14:textId="5F4D05BD" w:rsidR="004A6D46" w:rsidRPr="009355D1" w:rsidRDefault="004A6D46" w:rsidP="007D1E20">
            <w:pPr>
              <w:shd w:val="clear" w:color="auto" w:fill="FFFFFF"/>
              <w:spacing w:before="100" w:beforeAutospacing="1" w:after="60" w:line="360" w:lineRule="atLeast"/>
            </w:pPr>
            <w:r w:rsidRPr="009355D1">
              <w:t>Verify that user can</w:t>
            </w:r>
            <w:r>
              <w:t xml:space="preserve"> create list with card. </w:t>
            </w:r>
            <w:r w:rsidRPr="00B92DFA">
              <w:rPr>
                <w:i/>
                <w:iCs/>
              </w:rPr>
              <w:t>(</w:t>
            </w:r>
            <w:r>
              <w:rPr>
                <w:i/>
                <w:iCs/>
              </w:rPr>
              <w:t>List and Card Creation Happy Path</w:t>
            </w:r>
            <w:r w:rsidRPr="00B92DFA">
              <w:rPr>
                <w:i/>
                <w:iCs/>
              </w:rPr>
              <w:t>)</w:t>
            </w:r>
          </w:p>
        </w:tc>
        <w:tc>
          <w:tcPr>
            <w:tcW w:w="2430" w:type="dxa"/>
            <w:vMerge w:val="restart"/>
          </w:tcPr>
          <w:p w14:paraId="4F0DB387" w14:textId="77777777" w:rsidR="004A6D46" w:rsidRDefault="004A6D46" w:rsidP="007D1E20">
            <w:pPr>
              <w:pStyle w:val="ListParagraph"/>
              <w:ind w:left="0"/>
              <w:jc w:val="both"/>
            </w:pPr>
          </w:p>
          <w:p w14:paraId="1D5824A7" w14:textId="77777777" w:rsidR="004A6D46" w:rsidRDefault="004A6D46" w:rsidP="007D1E20">
            <w:pPr>
              <w:pStyle w:val="ListParagraph"/>
              <w:ind w:left="0"/>
              <w:jc w:val="both"/>
            </w:pPr>
          </w:p>
          <w:p w14:paraId="0BD49FFA" w14:textId="77777777" w:rsidR="004A6D46" w:rsidRDefault="004A6D46" w:rsidP="007D1E20">
            <w:pPr>
              <w:pStyle w:val="ListParagraph"/>
              <w:ind w:left="0"/>
              <w:jc w:val="both"/>
            </w:pPr>
          </w:p>
          <w:p w14:paraId="6D93A887" w14:textId="4AB34DD7" w:rsidR="004A6D46" w:rsidRPr="00C03D6D" w:rsidRDefault="004A6D46" w:rsidP="007D1E20">
            <w:pPr>
              <w:pStyle w:val="ListParagraph"/>
              <w:ind w:left="0"/>
              <w:jc w:val="both"/>
            </w:pPr>
            <w:r>
              <w:t xml:space="preserve">Create and Manage List and Card </w:t>
            </w:r>
          </w:p>
        </w:tc>
      </w:tr>
      <w:tr w:rsidR="004A6D46" w:rsidRPr="00C03D6D" w14:paraId="13F9AB39" w14:textId="77777777" w:rsidTr="00964DEF">
        <w:trPr>
          <w:trHeight w:val="360"/>
        </w:trPr>
        <w:tc>
          <w:tcPr>
            <w:tcW w:w="810" w:type="dxa"/>
          </w:tcPr>
          <w:p w14:paraId="45FB9F5F" w14:textId="20B8556D" w:rsidR="004A6D46" w:rsidRDefault="004A6D46" w:rsidP="007D1E20">
            <w:pPr>
              <w:pStyle w:val="ListParagraph"/>
              <w:ind w:left="0"/>
              <w:jc w:val="both"/>
            </w:pPr>
            <w:r>
              <w:t>12.</w:t>
            </w:r>
          </w:p>
        </w:tc>
        <w:tc>
          <w:tcPr>
            <w:tcW w:w="5400" w:type="dxa"/>
          </w:tcPr>
          <w:p w14:paraId="611DD0A8" w14:textId="163C10D7" w:rsidR="004A6D46" w:rsidRPr="009355D1" w:rsidRDefault="004A6D46" w:rsidP="007D1E20">
            <w:pPr>
              <w:shd w:val="clear" w:color="auto" w:fill="FFFFFF"/>
              <w:spacing w:before="100" w:beforeAutospacing="1" w:after="60" w:line="360" w:lineRule="atLeast"/>
            </w:pPr>
            <w:r w:rsidRPr="009355D1">
              <w:t>Verify that user can</w:t>
            </w:r>
            <w:r>
              <w:t xml:space="preserve"> update the card with description details and comment.</w:t>
            </w:r>
          </w:p>
        </w:tc>
        <w:tc>
          <w:tcPr>
            <w:tcW w:w="2430" w:type="dxa"/>
            <w:vMerge/>
          </w:tcPr>
          <w:p w14:paraId="4FDAB25E" w14:textId="58F29EE6" w:rsidR="004A6D46" w:rsidRPr="00C03D6D" w:rsidRDefault="004A6D46" w:rsidP="007D1E20">
            <w:pPr>
              <w:pStyle w:val="ListParagraph"/>
              <w:ind w:left="0"/>
              <w:jc w:val="both"/>
            </w:pPr>
          </w:p>
        </w:tc>
      </w:tr>
      <w:tr w:rsidR="004A6D46" w:rsidRPr="00C03D6D" w14:paraId="46B42FFD" w14:textId="77777777" w:rsidTr="00964DEF">
        <w:trPr>
          <w:trHeight w:val="360"/>
        </w:trPr>
        <w:tc>
          <w:tcPr>
            <w:tcW w:w="810" w:type="dxa"/>
          </w:tcPr>
          <w:p w14:paraId="6C2A72D6" w14:textId="4410878E" w:rsidR="004A6D46" w:rsidRDefault="004A6D46" w:rsidP="007D1E20">
            <w:pPr>
              <w:pStyle w:val="ListParagraph"/>
              <w:ind w:left="0"/>
              <w:jc w:val="both"/>
            </w:pPr>
            <w:r>
              <w:t>13.</w:t>
            </w:r>
          </w:p>
        </w:tc>
        <w:tc>
          <w:tcPr>
            <w:tcW w:w="5400" w:type="dxa"/>
          </w:tcPr>
          <w:p w14:paraId="3384605F" w14:textId="18F0D792" w:rsidR="004A6D46" w:rsidRPr="009355D1" w:rsidRDefault="004A6D46" w:rsidP="007D1E20">
            <w:pPr>
              <w:shd w:val="clear" w:color="auto" w:fill="FFFFFF"/>
              <w:spacing w:before="100" w:beforeAutospacing="1" w:after="60" w:line="360" w:lineRule="atLeast"/>
            </w:pPr>
            <w:r w:rsidRPr="009355D1">
              <w:t>Verify that user can</w:t>
            </w:r>
            <w:r>
              <w:t xml:space="preserve"> archive the selected list.</w:t>
            </w:r>
          </w:p>
        </w:tc>
        <w:tc>
          <w:tcPr>
            <w:tcW w:w="2430" w:type="dxa"/>
            <w:vMerge/>
          </w:tcPr>
          <w:p w14:paraId="7871F440" w14:textId="3B2E6B49" w:rsidR="004A6D46" w:rsidRPr="00C03D6D" w:rsidRDefault="004A6D46" w:rsidP="007D1E20">
            <w:pPr>
              <w:pStyle w:val="ListParagraph"/>
              <w:ind w:left="0"/>
              <w:jc w:val="both"/>
            </w:pPr>
          </w:p>
        </w:tc>
      </w:tr>
      <w:tr w:rsidR="00F30A3B" w:rsidRPr="00C03D6D" w14:paraId="6F182C99" w14:textId="77777777" w:rsidTr="00964DEF">
        <w:trPr>
          <w:trHeight w:val="360"/>
        </w:trPr>
        <w:tc>
          <w:tcPr>
            <w:tcW w:w="810" w:type="dxa"/>
          </w:tcPr>
          <w:p w14:paraId="5919EBF6" w14:textId="18DF6020" w:rsidR="00F30A3B" w:rsidRDefault="00F30A3B" w:rsidP="007D1E20">
            <w:pPr>
              <w:pStyle w:val="ListParagraph"/>
              <w:ind w:left="0"/>
              <w:jc w:val="both"/>
            </w:pPr>
            <w:r>
              <w:t>14.</w:t>
            </w:r>
          </w:p>
        </w:tc>
        <w:tc>
          <w:tcPr>
            <w:tcW w:w="5400" w:type="dxa"/>
          </w:tcPr>
          <w:p w14:paraId="527E1AED" w14:textId="54E8A663" w:rsidR="00F30A3B" w:rsidRPr="009355D1" w:rsidRDefault="00F30A3B" w:rsidP="007D1E20">
            <w:pPr>
              <w:shd w:val="clear" w:color="auto" w:fill="FFFFFF"/>
              <w:spacing w:before="100" w:beforeAutospacing="1" w:after="60" w:line="360" w:lineRule="atLeast"/>
            </w:pPr>
            <w:r w:rsidRPr="009355D1">
              <w:t>Verify that user can</w:t>
            </w:r>
            <w:r>
              <w:t xml:space="preserve"> create workspace with required information.</w:t>
            </w:r>
            <w:r w:rsidRPr="00580F11">
              <w:rPr>
                <w:i/>
                <w:iCs/>
              </w:rPr>
              <w:t xml:space="preserve"> (</w:t>
            </w:r>
            <w:r>
              <w:rPr>
                <w:i/>
                <w:iCs/>
              </w:rPr>
              <w:t>Workspace</w:t>
            </w:r>
            <w:r w:rsidRPr="00580F11">
              <w:rPr>
                <w:i/>
                <w:iCs/>
              </w:rPr>
              <w:t xml:space="preserve"> Creation Happy Path)</w:t>
            </w:r>
          </w:p>
        </w:tc>
        <w:tc>
          <w:tcPr>
            <w:tcW w:w="2430" w:type="dxa"/>
            <w:vMerge w:val="restart"/>
          </w:tcPr>
          <w:p w14:paraId="6BEF9C66" w14:textId="77777777" w:rsidR="00F30A3B" w:rsidRDefault="00F30A3B" w:rsidP="007D1E20">
            <w:pPr>
              <w:pStyle w:val="ListParagraph"/>
              <w:ind w:left="0"/>
              <w:jc w:val="both"/>
            </w:pPr>
          </w:p>
          <w:p w14:paraId="0FF3AF7F" w14:textId="73ADC1C5" w:rsidR="00F30A3B" w:rsidRPr="00C03D6D" w:rsidRDefault="00F30A3B" w:rsidP="007D1E20">
            <w:pPr>
              <w:pStyle w:val="ListParagraph"/>
              <w:ind w:left="0"/>
              <w:jc w:val="both"/>
            </w:pPr>
            <w:r>
              <w:t>Create and Manage Workspace</w:t>
            </w:r>
          </w:p>
          <w:p w14:paraId="4ADBD8C7" w14:textId="5C34E122" w:rsidR="00F30A3B" w:rsidRPr="00C03D6D" w:rsidRDefault="00F30A3B" w:rsidP="007D1E20">
            <w:pPr>
              <w:pStyle w:val="ListParagraph"/>
              <w:ind w:left="0"/>
              <w:jc w:val="both"/>
            </w:pPr>
          </w:p>
        </w:tc>
      </w:tr>
      <w:tr w:rsidR="00F30A3B" w:rsidRPr="00C03D6D" w14:paraId="2A41B67B" w14:textId="77777777" w:rsidTr="00964DEF">
        <w:trPr>
          <w:trHeight w:val="360"/>
        </w:trPr>
        <w:tc>
          <w:tcPr>
            <w:tcW w:w="810" w:type="dxa"/>
          </w:tcPr>
          <w:p w14:paraId="613EE413" w14:textId="1083A9A3" w:rsidR="00F30A3B" w:rsidRDefault="00F30A3B" w:rsidP="007D1E20">
            <w:pPr>
              <w:pStyle w:val="ListParagraph"/>
              <w:ind w:left="0"/>
              <w:jc w:val="both"/>
            </w:pPr>
            <w:r>
              <w:t>15.</w:t>
            </w:r>
          </w:p>
        </w:tc>
        <w:tc>
          <w:tcPr>
            <w:tcW w:w="5400" w:type="dxa"/>
          </w:tcPr>
          <w:p w14:paraId="44C08A90" w14:textId="74B8DDB9" w:rsidR="00F30A3B" w:rsidRPr="009355D1" w:rsidRDefault="00F30A3B" w:rsidP="007D1E20">
            <w:pPr>
              <w:shd w:val="clear" w:color="auto" w:fill="FFFFFF"/>
              <w:spacing w:before="100" w:beforeAutospacing="1" w:after="60" w:line="360" w:lineRule="atLeast"/>
            </w:pPr>
            <w:r w:rsidRPr="009355D1">
              <w:t>Verify that user can</w:t>
            </w:r>
            <w:r>
              <w:t xml:space="preserve"> change workspace visibility.</w:t>
            </w:r>
          </w:p>
        </w:tc>
        <w:tc>
          <w:tcPr>
            <w:tcW w:w="2430" w:type="dxa"/>
            <w:vMerge/>
          </w:tcPr>
          <w:p w14:paraId="2990921A" w14:textId="2FF97469" w:rsidR="00F30A3B" w:rsidRPr="00C03D6D" w:rsidRDefault="00F30A3B" w:rsidP="007D1E20">
            <w:pPr>
              <w:pStyle w:val="ListParagraph"/>
              <w:ind w:left="0"/>
              <w:jc w:val="both"/>
            </w:pPr>
          </w:p>
        </w:tc>
      </w:tr>
      <w:tr w:rsidR="00F30A3B" w:rsidRPr="00C03D6D" w14:paraId="29B10D3E" w14:textId="77777777" w:rsidTr="00964DEF">
        <w:trPr>
          <w:trHeight w:val="360"/>
        </w:trPr>
        <w:tc>
          <w:tcPr>
            <w:tcW w:w="810" w:type="dxa"/>
          </w:tcPr>
          <w:p w14:paraId="0AFD5AB5" w14:textId="5D7F53F8" w:rsidR="00F30A3B" w:rsidRDefault="00F30A3B" w:rsidP="007D1E20">
            <w:pPr>
              <w:pStyle w:val="ListParagraph"/>
              <w:ind w:left="0"/>
              <w:jc w:val="both"/>
            </w:pPr>
            <w:r>
              <w:lastRenderedPageBreak/>
              <w:t>16.</w:t>
            </w:r>
          </w:p>
        </w:tc>
        <w:tc>
          <w:tcPr>
            <w:tcW w:w="5400" w:type="dxa"/>
          </w:tcPr>
          <w:p w14:paraId="348D99C3" w14:textId="427B2A37" w:rsidR="00F30A3B" w:rsidRPr="009355D1" w:rsidRDefault="00F30A3B" w:rsidP="007D1E20">
            <w:pPr>
              <w:shd w:val="clear" w:color="auto" w:fill="FFFFFF"/>
              <w:spacing w:before="100" w:beforeAutospacing="1" w:after="60" w:line="360" w:lineRule="atLeast"/>
            </w:pPr>
            <w:r w:rsidRPr="009355D1">
              <w:t>Verify that user can</w:t>
            </w:r>
            <w:r>
              <w:t xml:space="preserve"> invite workspace members.</w:t>
            </w:r>
          </w:p>
        </w:tc>
        <w:tc>
          <w:tcPr>
            <w:tcW w:w="2430" w:type="dxa"/>
            <w:vMerge w:val="restart"/>
          </w:tcPr>
          <w:p w14:paraId="67549C5C" w14:textId="77777777" w:rsidR="00F30A3B" w:rsidRDefault="00F30A3B" w:rsidP="007D1E20">
            <w:pPr>
              <w:pStyle w:val="ListParagraph"/>
              <w:ind w:left="0"/>
              <w:jc w:val="both"/>
            </w:pPr>
          </w:p>
          <w:p w14:paraId="69AEAB64" w14:textId="36549E95" w:rsidR="00F30A3B" w:rsidRPr="00C03D6D" w:rsidRDefault="00F30A3B" w:rsidP="007D1E20">
            <w:pPr>
              <w:pStyle w:val="ListParagraph"/>
              <w:ind w:left="0"/>
              <w:jc w:val="both"/>
            </w:pPr>
            <w:r>
              <w:t>Create and Manage Workspace</w:t>
            </w:r>
          </w:p>
          <w:p w14:paraId="375096AC" w14:textId="70BA4E24" w:rsidR="00F30A3B" w:rsidRPr="00C03D6D" w:rsidRDefault="00F30A3B" w:rsidP="007D1E20">
            <w:pPr>
              <w:pStyle w:val="ListParagraph"/>
              <w:ind w:left="0"/>
              <w:jc w:val="both"/>
            </w:pPr>
          </w:p>
        </w:tc>
      </w:tr>
      <w:tr w:rsidR="00F30A3B" w:rsidRPr="00C03D6D" w14:paraId="2791AB58" w14:textId="77777777" w:rsidTr="00964DEF">
        <w:trPr>
          <w:trHeight w:val="360"/>
        </w:trPr>
        <w:tc>
          <w:tcPr>
            <w:tcW w:w="810" w:type="dxa"/>
          </w:tcPr>
          <w:p w14:paraId="6A7C1124" w14:textId="7ED26A31" w:rsidR="00F30A3B" w:rsidRDefault="00F30A3B" w:rsidP="007D1E20">
            <w:pPr>
              <w:pStyle w:val="ListParagraph"/>
              <w:ind w:left="0"/>
              <w:jc w:val="both"/>
            </w:pPr>
            <w:r>
              <w:t>17.</w:t>
            </w:r>
          </w:p>
        </w:tc>
        <w:tc>
          <w:tcPr>
            <w:tcW w:w="5400" w:type="dxa"/>
          </w:tcPr>
          <w:p w14:paraId="34AA8F96" w14:textId="0A4056C6" w:rsidR="00F30A3B" w:rsidRPr="009355D1" w:rsidRDefault="00F30A3B" w:rsidP="007D1E20">
            <w:pPr>
              <w:shd w:val="clear" w:color="auto" w:fill="FFFFFF"/>
              <w:spacing w:before="100" w:beforeAutospacing="1" w:after="60" w:line="360" w:lineRule="atLeast"/>
            </w:pPr>
            <w:r w:rsidRPr="009355D1">
              <w:t>Verify that user can</w:t>
            </w:r>
            <w:r>
              <w:t xml:space="preserve"> delete the workspace.</w:t>
            </w:r>
          </w:p>
        </w:tc>
        <w:tc>
          <w:tcPr>
            <w:tcW w:w="2430" w:type="dxa"/>
            <w:vMerge/>
          </w:tcPr>
          <w:p w14:paraId="0E532A7D" w14:textId="305C8D8A" w:rsidR="00F30A3B" w:rsidRPr="00C03D6D" w:rsidRDefault="00F30A3B" w:rsidP="007D1E20">
            <w:pPr>
              <w:pStyle w:val="ListParagraph"/>
              <w:ind w:left="0"/>
              <w:jc w:val="both"/>
            </w:pPr>
          </w:p>
        </w:tc>
      </w:tr>
    </w:tbl>
    <w:p w14:paraId="01A113F1" w14:textId="77777777" w:rsidR="00076269" w:rsidRDefault="00076269" w:rsidP="00076269">
      <w:pPr>
        <w:rPr>
          <w:b/>
          <w:bCs/>
          <w:i/>
          <w:iCs/>
        </w:rPr>
      </w:pPr>
    </w:p>
    <w:p w14:paraId="17E791E5" w14:textId="77777777" w:rsidR="00076269" w:rsidRDefault="00076269" w:rsidP="00076269">
      <w:pPr>
        <w:rPr>
          <w:b/>
          <w:bCs/>
          <w:i/>
          <w:iCs/>
        </w:rPr>
      </w:pPr>
    </w:p>
    <w:p w14:paraId="17D38224" w14:textId="0B2CF9A1" w:rsidR="00076269" w:rsidRPr="00076269" w:rsidRDefault="00076269" w:rsidP="00076269">
      <w:pPr>
        <w:rPr>
          <w:b/>
          <w:bCs/>
          <w:i/>
          <w:iCs/>
        </w:rPr>
      </w:pPr>
      <w:r>
        <w:rPr>
          <w:b/>
          <w:bCs/>
          <w:i/>
          <w:iCs/>
        </w:rPr>
        <w:t>2.Test Script Creation</w:t>
      </w:r>
      <w:r w:rsidR="00332F67" w:rsidRPr="00076269">
        <w:rPr>
          <w:b/>
          <w:bCs/>
          <w:i/>
          <w:iCs/>
        </w:rPr>
        <w:t>:</w:t>
      </w:r>
    </w:p>
    <w:p w14:paraId="2E457739" w14:textId="28346D61" w:rsidR="001F3000" w:rsidRDefault="001F3000" w:rsidP="001F3000">
      <w:pPr>
        <w:pStyle w:val="ListParagraph"/>
        <w:ind w:left="1080"/>
        <w:jc w:val="both"/>
        <w:rPr>
          <w:b/>
          <w:bCs/>
        </w:rPr>
      </w:pPr>
    </w:p>
    <w:p w14:paraId="4FA5D036" w14:textId="3271C1AB" w:rsidR="003F29D5" w:rsidRDefault="006217DA" w:rsidP="00032223">
      <w:pPr>
        <w:pStyle w:val="ListParagraph"/>
        <w:numPr>
          <w:ilvl w:val="0"/>
          <w:numId w:val="7"/>
        </w:numPr>
        <w:jc w:val="both"/>
      </w:pPr>
      <w:r w:rsidRPr="006217DA">
        <w:t xml:space="preserve">Set up a testing environment using Selenium WebDriver and </w:t>
      </w:r>
      <w:r>
        <w:t>used Java programming language to automate test scripts.</w:t>
      </w:r>
    </w:p>
    <w:p w14:paraId="511F8FC4" w14:textId="2892227F" w:rsidR="006217DA" w:rsidRDefault="001F3000" w:rsidP="00032223">
      <w:pPr>
        <w:pStyle w:val="ListParagraph"/>
        <w:numPr>
          <w:ilvl w:val="0"/>
          <w:numId w:val="7"/>
        </w:numPr>
        <w:jc w:val="both"/>
      </w:pPr>
      <w:r>
        <w:t>Created below test scripts for the above test scenarios</w:t>
      </w:r>
      <w:r w:rsidR="006F341D">
        <w:t xml:space="preserve"> with assertions</w:t>
      </w:r>
      <w:r>
        <w:t>:</w:t>
      </w:r>
    </w:p>
    <w:p w14:paraId="09422174" w14:textId="77777777" w:rsidR="005B4559" w:rsidRDefault="005B4559" w:rsidP="005B4559">
      <w:pPr>
        <w:pStyle w:val="ListParagraph"/>
        <w:ind w:left="1440"/>
        <w:jc w:val="both"/>
      </w:pPr>
    </w:p>
    <w:p w14:paraId="75A03E0F" w14:textId="2EB53F87" w:rsidR="001F3000" w:rsidRDefault="007B5B16" w:rsidP="001F3000">
      <w:pPr>
        <w:pStyle w:val="ListParagraph"/>
        <w:numPr>
          <w:ilvl w:val="0"/>
          <w:numId w:val="8"/>
        </w:numPr>
        <w:jc w:val="both"/>
      </w:pPr>
      <w:r w:rsidRPr="00090621">
        <w:rPr>
          <w:i/>
          <w:iCs/>
        </w:rPr>
        <w:t>Trello_LoginTests.java:</w:t>
      </w:r>
      <w:r>
        <w:t xml:space="preserve">  This test script covers User </w:t>
      </w:r>
      <w:r w:rsidRPr="00C02E3C">
        <w:t>Log</w:t>
      </w:r>
      <w:r>
        <w:t>i</w:t>
      </w:r>
      <w:r w:rsidRPr="00C02E3C">
        <w:t>n</w:t>
      </w:r>
      <w:r>
        <w:t xml:space="preserve"> functionality which includes test </w:t>
      </w:r>
      <w:r w:rsidR="00090621">
        <w:t>scenarios:</w:t>
      </w:r>
      <w:r>
        <w:t xml:space="preserve"> Login Happy Path, Login with Incorrect Password, Login with blank password and Login Logout Happy Path.</w:t>
      </w:r>
    </w:p>
    <w:p w14:paraId="7A52DD6E" w14:textId="3A7E06B4" w:rsidR="00DC1BA8" w:rsidRDefault="00DC1BA8" w:rsidP="00DC1BA8">
      <w:pPr>
        <w:pStyle w:val="ListParagraph"/>
        <w:ind w:left="1800"/>
        <w:jc w:val="both"/>
      </w:pPr>
      <w:r>
        <w:t>Includes below assertions:</w:t>
      </w:r>
    </w:p>
    <w:p w14:paraId="0FD3F744" w14:textId="77777777" w:rsidR="00801458" w:rsidRDefault="00801458" w:rsidP="00DC1BA8">
      <w:pPr>
        <w:pStyle w:val="ListParagraph"/>
        <w:ind w:left="1800"/>
        <w:jc w:val="both"/>
      </w:pPr>
    </w:p>
    <w:p w14:paraId="08E2CFD0" w14:textId="77777777" w:rsidR="009E0884" w:rsidRDefault="009E0884" w:rsidP="009E0884">
      <w:pPr>
        <w:pStyle w:val="ListParagraph"/>
        <w:numPr>
          <w:ilvl w:val="0"/>
          <w:numId w:val="9"/>
        </w:numPr>
        <w:jc w:val="both"/>
      </w:pPr>
      <w:r>
        <w:t>Assertion to verify success login:</w:t>
      </w:r>
    </w:p>
    <w:p w14:paraId="38E71A37" w14:textId="14E57E5C" w:rsidR="00DC1BA8" w:rsidRDefault="00DC1BA8" w:rsidP="009E0884">
      <w:pPr>
        <w:ind w:left="1800"/>
        <w:jc w:val="both"/>
      </w:pPr>
    </w:p>
    <w:p w14:paraId="432D42BF" w14:textId="4AE957A0" w:rsidR="00DC1BA8" w:rsidRPr="00DC1BA8" w:rsidRDefault="00DC1BA8" w:rsidP="00DC1BA8">
      <w:pPr>
        <w:pStyle w:val="ListParagraph"/>
        <w:ind w:left="1800"/>
        <w:jc w:val="right"/>
      </w:pPr>
      <w:r w:rsidRPr="00DC1BA8">
        <w:rPr>
          <w:noProof/>
        </w:rPr>
        <w:drawing>
          <wp:inline distT="0" distB="0" distL="0" distR="0" wp14:anchorId="74D3743E" wp14:editId="032C226B">
            <wp:extent cx="5943600" cy="700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00405"/>
                    </a:xfrm>
                    <a:prstGeom prst="rect">
                      <a:avLst/>
                    </a:prstGeom>
                  </pic:spPr>
                </pic:pic>
              </a:graphicData>
            </a:graphic>
          </wp:inline>
        </w:drawing>
      </w:r>
    </w:p>
    <w:p w14:paraId="5B512DFA" w14:textId="545DA889" w:rsidR="001B03F1" w:rsidRDefault="001B03F1"/>
    <w:p w14:paraId="28176C02" w14:textId="72DE6697" w:rsidR="001B03F1" w:rsidRDefault="00A827FE" w:rsidP="009E0884">
      <w:pPr>
        <w:pStyle w:val="ListParagraph"/>
        <w:numPr>
          <w:ilvl w:val="0"/>
          <w:numId w:val="9"/>
        </w:numPr>
      </w:pPr>
      <w:r>
        <w:t>Assertion to verify incorrect password</w:t>
      </w:r>
      <w:r w:rsidR="00801458">
        <w:t xml:space="preserve"> error</w:t>
      </w:r>
      <w:r>
        <w:t>:</w:t>
      </w:r>
    </w:p>
    <w:p w14:paraId="1AF5A290" w14:textId="77777777" w:rsidR="00A827FE" w:rsidRDefault="00A827FE" w:rsidP="00A827FE">
      <w:pPr>
        <w:pStyle w:val="ListParagraph"/>
        <w:ind w:left="2160"/>
      </w:pPr>
    </w:p>
    <w:p w14:paraId="798549EA" w14:textId="6C5124B0" w:rsidR="00A827FE" w:rsidRDefault="00A827FE" w:rsidP="00A827FE">
      <w:pPr>
        <w:pStyle w:val="ListParagraph"/>
        <w:ind w:left="2160"/>
      </w:pPr>
      <w:r w:rsidRPr="00A827FE">
        <w:rPr>
          <w:noProof/>
        </w:rPr>
        <w:drawing>
          <wp:inline distT="0" distB="0" distL="0" distR="0" wp14:anchorId="7FF968BF" wp14:editId="076A4E4A">
            <wp:extent cx="5943600" cy="8169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07533" cy="825752"/>
                    </a:xfrm>
                    <a:prstGeom prst="rect">
                      <a:avLst/>
                    </a:prstGeom>
                  </pic:spPr>
                </pic:pic>
              </a:graphicData>
            </a:graphic>
          </wp:inline>
        </w:drawing>
      </w:r>
    </w:p>
    <w:p w14:paraId="07EE28C2" w14:textId="066865DA" w:rsidR="00603E1B" w:rsidRDefault="00DC1BA8">
      <w:r>
        <w:tab/>
      </w:r>
      <w:r>
        <w:tab/>
      </w:r>
      <w:r w:rsidR="009E0884">
        <w:tab/>
      </w:r>
    </w:p>
    <w:p w14:paraId="1301913A" w14:textId="3A2A5AD4" w:rsidR="00603E1B" w:rsidRDefault="00801458" w:rsidP="00A827FE">
      <w:pPr>
        <w:pStyle w:val="ListParagraph"/>
        <w:numPr>
          <w:ilvl w:val="0"/>
          <w:numId w:val="9"/>
        </w:numPr>
      </w:pPr>
      <w:r>
        <w:t>Assertion to verify blank password error:</w:t>
      </w:r>
    </w:p>
    <w:p w14:paraId="05EB4685" w14:textId="77777777" w:rsidR="00801458" w:rsidRDefault="00801458" w:rsidP="00801458">
      <w:pPr>
        <w:pStyle w:val="ListParagraph"/>
        <w:ind w:left="2160"/>
      </w:pPr>
    </w:p>
    <w:p w14:paraId="746D7F36" w14:textId="4FDDEC56" w:rsidR="00801458" w:rsidRDefault="00801458" w:rsidP="00801458">
      <w:pPr>
        <w:pStyle w:val="ListParagraph"/>
        <w:ind w:left="2160"/>
      </w:pPr>
      <w:r w:rsidRPr="00801458">
        <w:rPr>
          <w:noProof/>
        </w:rPr>
        <w:drawing>
          <wp:inline distT="0" distB="0" distL="0" distR="0" wp14:anchorId="0FC08AEB" wp14:editId="3BD6D5AA">
            <wp:extent cx="5943600" cy="7346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34695"/>
                    </a:xfrm>
                    <a:prstGeom prst="rect">
                      <a:avLst/>
                    </a:prstGeom>
                  </pic:spPr>
                </pic:pic>
              </a:graphicData>
            </a:graphic>
          </wp:inline>
        </w:drawing>
      </w:r>
    </w:p>
    <w:p w14:paraId="1BAA36B2" w14:textId="6C00F9F1" w:rsidR="00603E1B" w:rsidRDefault="00603E1B"/>
    <w:p w14:paraId="7C818F7E" w14:textId="2F5364D5" w:rsidR="00603E1B" w:rsidRDefault="00603E1B"/>
    <w:p w14:paraId="5E8694B4" w14:textId="5BD2BA30" w:rsidR="00603E1B" w:rsidRPr="009A1211" w:rsidRDefault="00801458" w:rsidP="00801458">
      <w:pPr>
        <w:pStyle w:val="ListParagraph"/>
        <w:numPr>
          <w:ilvl w:val="0"/>
          <w:numId w:val="8"/>
        </w:numPr>
        <w:rPr>
          <w:i/>
          <w:iCs/>
        </w:rPr>
      </w:pPr>
      <w:r w:rsidRPr="00801458">
        <w:rPr>
          <w:i/>
          <w:iCs/>
        </w:rPr>
        <w:t>Board</w:t>
      </w:r>
      <w:r w:rsidR="004B7D48">
        <w:rPr>
          <w:i/>
          <w:iCs/>
        </w:rPr>
        <w:t>Tests</w:t>
      </w:r>
      <w:r w:rsidRPr="00801458">
        <w:rPr>
          <w:i/>
          <w:iCs/>
        </w:rPr>
        <w:t>.java</w:t>
      </w:r>
      <w:r>
        <w:rPr>
          <w:i/>
          <w:iCs/>
        </w:rPr>
        <w:t xml:space="preserve">: </w:t>
      </w:r>
      <w:r w:rsidR="00B228BB">
        <w:t xml:space="preserve">This test script covers </w:t>
      </w:r>
      <w:r w:rsidR="00B228BB" w:rsidRPr="00C03D6D">
        <w:t>Create</w:t>
      </w:r>
      <w:r w:rsidR="00B228BB">
        <w:t xml:space="preserve"> and Manage </w:t>
      </w:r>
      <w:r w:rsidR="00B228BB" w:rsidRPr="00C03D6D">
        <w:t>Board</w:t>
      </w:r>
      <w:r w:rsidR="00B228BB">
        <w:t xml:space="preserve"> functionality which includes test </w:t>
      </w:r>
      <w:r w:rsidR="009A1211">
        <w:t>scenarios:</w:t>
      </w:r>
      <w:r w:rsidR="00B228BB">
        <w:t xml:space="preserve"> Board Creation Happy path, Change Board Visibility and Board Deletion.</w:t>
      </w:r>
    </w:p>
    <w:p w14:paraId="77965369" w14:textId="5D0AEA2A" w:rsidR="009A1211" w:rsidRDefault="009A1211" w:rsidP="009A1211">
      <w:pPr>
        <w:pStyle w:val="ListParagraph"/>
        <w:ind w:left="1800"/>
        <w:rPr>
          <w:i/>
          <w:iCs/>
        </w:rPr>
      </w:pPr>
    </w:p>
    <w:p w14:paraId="06C63364" w14:textId="7CAE268B" w:rsidR="009A1211" w:rsidRDefault="009A1211" w:rsidP="009A1211">
      <w:pPr>
        <w:pStyle w:val="ListParagraph"/>
        <w:ind w:left="1800"/>
        <w:rPr>
          <w:i/>
          <w:iCs/>
        </w:rPr>
      </w:pPr>
    </w:p>
    <w:p w14:paraId="40098A92" w14:textId="77777777" w:rsidR="009A1211" w:rsidRPr="009A1211" w:rsidRDefault="009A1211" w:rsidP="009A1211">
      <w:pPr>
        <w:pStyle w:val="ListParagraph"/>
        <w:ind w:left="1800"/>
        <w:rPr>
          <w:i/>
          <w:iCs/>
        </w:rPr>
      </w:pPr>
    </w:p>
    <w:p w14:paraId="0414517D" w14:textId="593E2ADF" w:rsidR="009A1211" w:rsidRDefault="009A1211" w:rsidP="009A1211">
      <w:pPr>
        <w:ind w:left="1440" w:firstLine="360"/>
        <w:jc w:val="both"/>
      </w:pPr>
      <w:r>
        <w:t>Includes below assertions:</w:t>
      </w:r>
    </w:p>
    <w:p w14:paraId="40FF9324" w14:textId="634BC9B2" w:rsidR="009A1211" w:rsidRDefault="009A1211" w:rsidP="009A1211">
      <w:pPr>
        <w:pStyle w:val="ListParagraph"/>
        <w:numPr>
          <w:ilvl w:val="0"/>
          <w:numId w:val="10"/>
        </w:numPr>
        <w:jc w:val="both"/>
      </w:pPr>
      <w:r>
        <w:t>Assertion to verify board title:</w:t>
      </w:r>
    </w:p>
    <w:p w14:paraId="6D859338" w14:textId="77777777" w:rsidR="009A1211" w:rsidRDefault="009A1211" w:rsidP="009A1211">
      <w:pPr>
        <w:jc w:val="both"/>
      </w:pPr>
    </w:p>
    <w:p w14:paraId="08C6361C" w14:textId="6FD9B35E" w:rsidR="009A1211" w:rsidRDefault="009A1211" w:rsidP="005F3216">
      <w:pPr>
        <w:pStyle w:val="ListParagraph"/>
        <w:ind w:left="2160"/>
        <w:jc w:val="right"/>
      </w:pPr>
      <w:r w:rsidRPr="009A1211">
        <w:rPr>
          <w:noProof/>
        </w:rPr>
        <w:drawing>
          <wp:inline distT="0" distB="0" distL="0" distR="0" wp14:anchorId="719EE7CD" wp14:editId="658486E8">
            <wp:extent cx="5943600" cy="757003"/>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18394" cy="766529"/>
                    </a:xfrm>
                    <a:prstGeom prst="rect">
                      <a:avLst/>
                    </a:prstGeom>
                  </pic:spPr>
                </pic:pic>
              </a:graphicData>
            </a:graphic>
          </wp:inline>
        </w:drawing>
      </w:r>
    </w:p>
    <w:p w14:paraId="4764E0E3" w14:textId="360B053F" w:rsidR="009A1211" w:rsidRDefault="00583951" w:rsidP="0026490F">
      <w:pPr>
        <w:pStyle w:val="ListParagraph"/>
        <w:numPr>
          <w:ilvl w:val="0"/>
          <w:numId w:val="10"/>
        </w:numPr>
      </w:pPr>
      <w:r>
        <w:t>Assertion to verify board visibility change message:</w:t>
      </w:r>
    </w:p>
    <w:p w14:paraId="6FE46351" w14:textId="77777777" w:rsidR="00F06A0E" w:rsidRDefault="00F06A0E" w:rsidP="005F3216"/>
    <w:p w14:paraId="223C43C2" w14:textId="0DC31B42" w:rsidR="00F06A0E" w:rsidRPr="005F3216" w:rsidRDefault="00583951" w:rsidP="005F3216">
      <w:pPr>
        <w:pStyle w:val="ListParagraph"/>
        <w:ind w:left="2160"/>
      </w:pPr>
      <w:r w:rsidRPr="00583951">
        <w:rPr>
          <w:noProof/>
        </w:rPr>
        <w:drawing>
          <wp:inline distT="0" distB="0" distL="0" distR="0" wp14:anchorId="11C968D6" wp14:editId="359183BC">
            <wp:extent cx="5943600" cy="891914"/>
            <wp:effectExtent l="0" t="0" r="0" b="0"/>
            <wp:docPr id="87" name="Picture 8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omputer screen shot of a computer screen&#10;&#10;Description automatically generated"/>
                    <pic:cNvPicPr/>
                  </pic:nvPicPr>
                  <pic:blipFill>
                    <a:blip r:embed="rId9"/>
                    <a:stretch>
                      <a:fillRect/>
                    </a:stretch>
                  </pic:blipFill>
                  <pic:spPr>
                    <a:xfrm>
                      <a:off x="0" y="0"/>
                      <a:ext cx="5960580" cy="894462"/>
                    </a:xfrm>
                    <a:prstGeom prst="rect">
                      <a:avLst/>
                    </a:prstGeom>
                  </pic:spPr>
                </pic:pic>
              </a:graphicData>
            </a:graphic>
          </wp:inline>
        </w:drawing>
      </w:r>
    </w:p>
    <w:p w14:paraId="16C07F99" w14:textId="3301CE29" w:rsidR="00305021" w:rsidRPr="005F3216" w:rsidRDefault="008B2E93" w:rsidP="005F3216">
      <w:pPr>
        <w:pStyle w:val="ListParagraph"/>
        <w:numPr>
          <w:ilvl w:val="0"/>
          <w:numId w:val="8"/>
        </w:numPr>
        <w:rPr>
          <w:i/>
          <w:iCs/>
        </w:rPr>
      </w:pPr>
      <w:r w:rsidRPr="00B03A28">
        <w:rPr>
          <w:i/>
          <w:iCs/>
        </w:rPr>
        <w:t>Trello_SignUpTests</w:t>
      </w:r>
      <w:r w:rsidR="00F06A0E" w:rsidRPr="00B03A28">
        <w:rPr>
          <w:i/>
          <w:iCs/>
        </w:rPr>
        <w:t xml:space="preserve">.java: </w:t>
      </w:r>
      <w:r w:rsidR="00F06A0E">
        <w:t xml:space="preserve">This test script covers </w:t>
      </w:r>
      <w:r w:rsidR="002A4B7B">
        <w:t xml:space="preserve">Sign Up </w:t>
      </w:r>
      <w:r w:rsidR="00F06A0E">
        <w:t xml:space="preserve">functionality which includes test scenarios: </w:t>
      </w:r>
      <w:r w:rsidR="00B03A28">
        <w:t>Sign Up with blank email Id, Sign Up with invalid email, Sign Up happy path</w:t>
      </w:r>
      <w:r w:rsidR="00D6181F">
        <w:t>.</w:t>
      </w:r>
    </w:p>
    <w:p w14:paraId="674EB9C2" w14:textId="77777777" w:rsidR="005F3216" w:rsidRPr="005F3216" w:rsidRDefault="005F3216" w:rsidP="005F3216">
      <w:pPr>
        <w:pStyle w:val="ListParagraph"/>
        <w:ind w:left="1980"/>
        <w:rPr>
          <w:i/>
          <w:iCs/>
        </w:rPr>
      </w:pPr>
    </w:p>
    <w:p w14:paraId="0A8EA4F3" w14:textId="4B931D01" w:rsidR="00D6181F" w:rsidRDefault="00D6181F" w:rsidP="005F3216">
      <w:pPr>
        <w:pStyle w:val="ListParagraph"/>
        <w:numPr>
          <w:ilvl w:val="1"/>
          <w:numId w:val="8"/>
        </w:numPr>
        <w:jc w:val="both"/>
      </w:pPr>
      <w:r>
        <w:t>Assertion to verify blank email error</w:t>
      </w:r>
      <w:r w:rsidR="00305021">
        <w:t xml:space="preserve"> message</w:t>
      </w:r>
      <w:r>
        <w:t>:</w:t>
      </w:r>
    </w:p>
    <w:p w14:paraId="19011E72" w14:textId="413A0C92" w:rsidR="00D6181F" w:rsidRDefault="00D6181F" w:rsidP="00D6181F">
      <w:pPr>
        <w:pStyle w:val="ListParagraph"/>
        <w:ind w:left="2610"/>
        <w:jc w:val="both"/>
      </w:pPr>
      <w:r w:rsidRPr="00D6181F">
        <w:rPr>
          <w:noProof/>
        </w:rPr>
        <w:drawing>
          <wp:inline distT="0" distB="0" distL="0" distR="0" wp14:anchorId="6B0113A7" wp14:editId="224EC06A">
            <wp:extent cx="5943600" cy="896620"/>
            <wp:effectExtent l="0" t="0" r="0" b="5080"/>
            <wp:docPr id="88" name="Picture 88"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omputer screen shot of a computer error&#10;&#10;Description automatically generated"/>
                    <pic:cNvPicPr/>
                  </pic:nvPicPr>
                  <pic:blipFill>
                    <a:blip r:embed="rId10"/>
                    <a:stretch>
                      <a:fillRect/>
                    </a:stretch>
                  </pic:blipFill>
                  <pic:spPr>
                    <a:xfrm>
                      <a:off x="0" y="0"/>
                      <a:ext cx="5943600" cy="896620"/>
                    </a:xfrm>
                    <a:prstGeom prst="rect">
                      <a:avLst/>
                    </a:prstGeom>
                  </pic:spPr>
                </pic:pic>
              </a:graphicData>
            </a:graphic>
          </wp:inline>
        </w:drawing>
      </w:r>
    </w:p>
    <w:p w14:paraId="0AB26016" w14:textId="6C3D2C58" w:rsidR="00D6181F" w:rsidRDefault="00D6181F" w:rsidP="00D6181F">
      <w:pPr>
        <w:pStyle w:val="ListParagraph"/>
        <w:numPr>
          <w:ilvl w:val="1"/>
          <w:numId w:val="8"/>
        </w:numPr>
        <w:jc w:val="both"/>
      </w:pPr>
      <w:r>
        <w:t>Assertion to verify invalid email error</w:t>
      </w:r>
      <w:r w:rsidR="00305021">
        <w:t xml:space="preserve"> message</w:t>
      </w:r>
      <w:r>
        <w:t>:</w:t>
      </w:r>
    </w:p>
    <w:p w14:paraId="74C2FAD6" w14:textId="77777777" w:rsidR="00D6181F" w:rsidRDefault="00D6181F" w:rsidP="00D6181F">
      <w:pPr>
        <w:pStyle w:val="ListParagraph"/>
        <w:ind w:left="2610"/>
        <w:jc w:val="both"/>
      </w:pPr>
    </w:p>
    <w:p w14:paraId="62008ABA" w14:textId="1A7CDBF3" w:rsidR="00D6181F" w:rsidRPr="00D6181F" w:rsidRDefault="00D6181F" w:rsidP="00D6181F">
      <w:pPr>
        <w:pStyle w:val="ListParagraph"/>
        <w:ind w:left="2610"/>
      </w:pPr>
      <w:r w:rsidRPr="00D6181F">
        <w:rPr>
          <w:noProof/>
        </w:rPr>
        <w:drawing>
          <wp:inline distT="0" distB="0" distL="0" distR="0" wp14:anchorId="169ABB62" wp14:editId="595683D4">
            <wp:extent cx="5943600" cy="757004"/>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92811" cy="763272"/>
                    </a:xfrm>
                    <a:prstGeom prst="rect">
                      <a:avLst/>
                    </a:prstGeom>
                  </pic:spPr>
                </pic:pic>
              </a:graphicData>
            </a:graphic>
          </wp:inline>
        </w:drawing>
      </w:r>
    </w:p>
    <w:p w14:paraId="22FBEA8F" w14:textId="60430F31" w:rsidR="00A11576" w:rsidRPr="005F3216" w:rsidRDefault="00A11576" w:rsidP="00C4463B">
      <w:pPr>
        <w:pStyle w:val="ListParagraph"/>
        <w:numPr>
          <w:ilvl w:val="0"/>
          <w:numId w:val="8"/>
        </w:numPr>
        <w:rPr>
          <w:i/>
          <w:iCs/>
        </w:rPr>
      </w:pPr>
      <w:r w:rsidRPr="00C83E68">
        <w:rPr>
          <w:i/>
          <w:iCs/>
        </w:rPr>
        <w:t xml:space="preserve">Trello_CreateListTests.java: </w:t>
      </w:r>
      <w:r>
        <w:t xml:space="preserve">This test script covers Create and Manage List and Card functionality which includes test scenarios: </w:t>
      </w:r>
      <w:r w:rsidR="00C83E68">
        <w:t>List and Card Creation Happy Path, Update Card and Archive the list.</w:t>
      </w:r>
    </w:p>
    <w:p w14:paraId="07AAB8A6" w14:textId="77777777" w:rsidR="005F3216" w:rsidRPr="00C83E68" w:rsidRDefault="005F3216" w:rsidP="005F3216">
      <w:pPr>
        <w:pStyle w:val="ListParagraph"/>
        <w:ind w:left="1980"/>
        <w:rPr>
          <w:i/>
          <w:iCs/>
        </w:rPr>
      </w:pPr>
    </w:p>
    <w:p w14:paraId="6FFD9EAB" w14:textId="72EBCB0F" w:rsidR="005F3216" w:rsidRPr="005F3216" w:rsidRDefault="005F3216" w:rsidP="005F3216">
      <w:pPr>
        <w:pStyle w:val="ListParagraph"/>
        <w:numPr>
          <w:ilvl w:val="0"/>
          <w:numId w:val="8"/>
        </w:numPr>
        <w:rPr>
          <w:i/>
          <w:iCs/>
        </w:rPr>
      </w:pPr>
      <w:r w:rsidRPr="005F3216">
        <w:rPr>
          <w:i/>
          <w:iCs/>
        </w:rPr>
        <w:t>Trello_WorkspaceForTeamTests</w:t>
      </w:r>
      <w:r>
        <w:rPr>
          <w:i/>
          <w:iCs/>
        </w:rPr>
        <w:t xml:space="preserve">.java: </w:t>
      </w:r>
      <w:r>
        <w:t xml:space="preserve">This test script covers </w:t>
      </w:r>
      <w:r w:rsidRPr="00C03D6D">
        <w:t>Create</w:t>
      </w:r>
      <w:r>
        <w:t xml:space="preserve"> and Manage Workspace functionality which includes test scenarios: Workspace Creation Happy path, Change Board Visibility, Invite Workspace Members and Board Deletion.</w:t>
      </w:r>
    </w:p>
    <w:p w14:paraId="756A7CAD" w14:textId="77777777" w:rsidR="005F3216" w:rsidRPr="005F3216" w:rsidRDefault="005F3216" w:rsidP="005F3216">
      <w:pPr>
        <w:pStyle w:val="ListParagraph"/>
        <w:rPr>
          <w:i/>
          <w:iCs/>
        </w:rPr>
      </w:pPr>
    </w:p>
    <w:p w14:paraId="5AD9ED1E" w14:textId="04A84A42" w:rsidR="005F3216" w:rsidRPr="005F3216" w:rsidRDefault="005F3216" w:rsidP="005F3216">
      <w:pPr>
        <w:pStyle w:val="ListParagraph"/>
        <w:ind w:left="1980"/>
        <w:rPr>
          <w:i/>
          <w:iCs/>
        </w:rPr>
      </w:pPr>
      <w:r w:rsidRPr="005F3216">
        <w:rPr>
          <w:i/>
          <w:iCs/>
          <w:noProof/>
        </w:rPr>
        <w:drawing>
          <wp:inline distT="0" distB="0" distL="0" distR="0" wp14:anchorId="473573AF" wp14:editId="2CCBFC13">
            <wp:extent cx="5738495" cy="4272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4329" cy="438822"/>
                    </a:xfrm>
                    <a:prstGeom prst="rect">
                      <a:avLst/>
                    </a:prstGeom>
                  </pic:spPr>
                </pic:pic>
              </a:graphicData>
            </a:graphic>
          </wp:inline>
        </w:drawing>
      </w:r>
    </w:p>
    <w:p w14:paraId="03CE5325" w14:textId="1D5862C6" w:rsidR="00F06A0E" w:rsidRDefault="00F06A0E" w:rsidP="00F06A0E">
      <w:pPr>
        <w:rPr>
          <w:i/>
          <w:iCs/>
        </w:rPr>
      </w:pPr>
    </w:p>
    <w:p w14:paraId="06123F0F" w14:textId="61B2ED8A" w:rsidR="005F3216" w:rsidRPr="00D62257" w:rsidRDefault="005F3216" w:rsidP="00D62257">
      <w:pPr>
        <w:rPr>
          <w:i/>
          <w:iCs/>
        </w:rPr>
      </w:pPr>
    </w:p>
    <w:p w14:paraId="62B7756B" w14:textId="05475BA8" w:rsidR="005F3216" w:rsidRPr="000D2B40" w:rsidRDefault="000D2B40" w:rsidP="000D2B40">
      <w:pPr>
        <w:jc w:val="both"/>
        <w:rPr>
          <w:b/>
          <w:bCs/>
          <w:i/>
          <w:iCs/>
        </w:rPr>
      </w:pPr>
      <w:r>
        <w:rPr>
          <w:b/>
          <w:bCs/>
          <w:i/>
          <w:iCs/>
        </w:rPr>
        <w:lastRenderedPageBreak/>
        <w:t xml:space="preserve">Task 3 and </w:t>
      </w:r>
      <w:r w:rsidR="00545E34">
        <w:rPr>
          <w:b/>
          <w:bCs/>
          <w:i/>
          <w:iCs/>
        </w:rPr>
        <w:t>4:</w:t>
      </w:r>
      <w:r>
        <w:rPr>
          <w:b/>
          <w:bCs/>
          <w:i/>
          <w:iCs/>
        </w:rPr>
        <w:t xml:space="preserve"> </w:t>
      </w:r>
      <w:r w:rsidR="00AA51C7" w:rsidRPr="000D2B40">
        <w:rPr>
          <w:b/>
          <w:bCs/>
          <w:i/>
          <w:iCs/>
        </w:rPr>
        <w:t>Reporting</w:t>
      </w:r>
      <w:r>
        <w:rPr>
          <w:b/>
          <w:bCs/>
          <w:i/>
          <w:iCs/>
        </w:rPr>
        <w:t xml:space="preserve"> and Text Execution and Documentation</w:t>
      </w:r>
    </w:p>
    <w:p w14:paraId="0D8E7EFD" w14:textId="77777777" w:rsidR="007472DC" w:rsidRDefault="007472DC" w:rsidP="007472DC">
      <w:pPr>
        <w:pStyle w:val="ListParagraph"/>
        <w:ind w:left="1080"/>
        <w:jc w:val="both"/>
        <w:rPr>
          <w:b/>
          <w:bCs/>
          <w:i/>
          <w:iCs/>
        </w:rPr>
      </w:pPr>
    </w:p>
    <w:p w14:paraId="78EB19AD" w14:textId="42F8A809" w:rsidR="00AA51C7" w:rsidRDefault="00CE5C1E" w:rsidP="004856A6">
      <w:pPr>
        <w:jc w:val="both"/>
      </w:pPr>
      <w:r>
        <w:t xml:space="preserve">I have used Extent Report library in Selenium that provides </w:t>
      </w:r>
      <w:r w:rsidR="004569CB">
        <w:t>detailed test</w:t>
      </w:r>
      <w:r>
        <w:t xml:space="preserve"> reports.</w:t>
      </w:r>
      <w:r>
        <w:tab/>
      </w:r>
    </w:p>
    <w:p w14:paraId="58533351" w14:textId="0AE4804C" w:rsidR="00631C3C" w:rsidRDefault="00631C3C" w:rsidP="004856A6">
      <w:pPr>
        <w:jc w:val="both"/>
      </w:pPr>
    </w:p>
    <w:p w14:paraId="7B1A9D3A" w14:textId="5B75F7B0" w:rsidR="00631C3C" w:rsidRPr="00631C3C" w:rsidRDefault="00631C3C" w:rsidP="004856A6">
      <w:pPr>
        <w:jc w:val="both"/>
        <w:rPr>
          <w:b/>
          <w:bCs/>
        </w:rPr>
      </w:pPr>
      <w:r w:rsidRPr="00631C3C">
        <w:rPr>
          <w:b/>
          <w:bCs/>
        </w:rPr>
        <w:t xml:space="preserve"> Functionality</w:t>
      </w:r>
      <w:r>
        <w:rPr>
          <w:b/>
          <w:bCs/>
        </w:rPr>
        <w:t xml:space="preserve"> </w:t>
      </w:r>
      <w:r w:rsidR="00545E34">
        <w:rPr>
          <w:b/>
          <w:bCs/>
        </w:rPr>
        <w:t>1:</w:t>
      </w:r>
      <w:r>
        <w:rPr>
          <w:b/>
          <w:bCs/>
        </w:rPr>
        <w:t xml:space="preserve"> </w:t>
      </w:r>
      <w:r w:rsidR="0062750F">
        <w:rPr>
          <w:b/>
          <w:bCs/>
        </w:rPr>
        <w:t xml:space="preserve">User </w:t>
      </w:r>
      <w:r>
        <w:rPr>
          <w:b/>
          <w:bCs/>
        </w:rPr>
        <w:t>Login</w:t>
      </w:r>
    </w:p>
    <w:p w14:paraId="6AF2C0C8" w14:textId="72E69465" w:rsidR="004856A6" w:rsidRPr="00D06E9D" w:rsidRDefault="004856A6" w:rsidP="004856A6">
      <w:pPr>
        <w:shd w:val="clear" w:color="auto" w:fill="FFFFFF"/>
        <w:spacing w:before="100" w:beforeAutospacing="1" w:after="60" w:line="360" w:lineRule="atLeast"/>
        <w:rPr>
          <w:b/>
          <w:bCs/>
          <w:i/>
          <w:iCs/>
        </w:rPr>
      </w:pPr>
      <w:r w:rsidRPr="00D06E9D">
        <w:rPr>
          <w:b/>
          <w:bCs/>
          <w:i/>
          <w:iCs/>
        </w:rPr>
        <w:t>Test 1:  Verify that user can successfully login with valid credentials into Trello account. (Login Happy Path)</w:t>
      </w:r>
    </w:p>
    <w:p w14:paraId="1B08C76D" w14:textId="3AD76B27" w:rsidR="008D3DED" w:rsidRDefault="008D3DED"/>
    <w:p w14:paraId="753686BD" w14:textId="4A01D5A4" w:rsidR="008D3DED" w:rsidRDefault="008D3DED">
      <w:r>
        <w:t>Login Test</w:t>
      </w:r>
      <w:r w:rsidR="004856A6">
        <w:t xml:space="preserve"> Input:</w:t>
      </w:r>
    </w:p>
    <w:p w14:paraId="1809A79B" w14:textId="456F92CA" w:rsidR="00A831CB" w:rsidRDefault="00A831CB"/>
    <w:p w14:paraId="645F3309" w14:textId="013E2C09" w:rsidR="00A831CB" w:rsidRDefault="00A831CB"/>
    <w:p w14:paraId="5D29D207" w14:textId="286B4E94" w:rsidR="004856A6" w:rsidRDefault="004856A6"/>
    <w:p w14:paraId="37B25D28" w14:textId="6C8C0BCD" w:rsidR="004856A6" w:rsidRDefault="009B3EA3">
      <w:r>
        <w:t>Output: Login</w:t>
      </w:r>
      <w:r w:rsidR="004856A6">
        <w:t xml:space="preserve"> Successful</w:t>
      </w:r>
      <w:r w:rsidR="00505626">
        <w:t>. Assertion passed for page title.</w:t>
      </w:r>
    </w:p>
    <w:p w14:paraId="0B48A4F6" w14:textId="77777777" w:rsidR="004856A6" w:rsidRDefault="004856A6"/>
    <w:p w14:paraId="0EC396C2" w14:textId="25CAE8F2" w:rsidR="00251DD2" w:rsidRDefault="00546BF2">
      <w:r w:rsidRPr="00546BF2">
        <w:rPr>
          <w:noProof/>
        </w:rPr>
        <w:drawing>
          <wp:inline distT="0" distB="0" distL="0" distR="0" wp14:anchorId="19B29E92" wp14:editId="52BFD6D0">
            <wp:extent cx="5942336" cy="2540833"/>
            <wp:effectExtent l="0" t="0" r="127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986429" cy="2559686"/>
                    </a:xfrm>
                    <a:prstGeom prst="rect">
                      <a:avLst/>
                    </a:prstGeom>
                  </pic:spPr>
                </pic:pic>
              </a:graphicData>
            </a:graphic>
          </wp:inline>
        </w:drawing>
      </w:r>
    </w:p>
    <w:p w14:paraId="745755CA" w14:textId="16DCC377" w:rsidR="0097199F" w:rsidRDefault="009B3EA3">
      <w:r>
        <w:t>Test 1: Report</w:t>
      </w:r>
      <w:r>
        <w:br/>
      </w:r>
      <w:r>
        <w:br/>
      </w:r>
      <w:r w:rsidRPr="004463FE">
        <w:rPr>
          <w:noProof/>
        </w:rPr>
        <w:drawing>
          <wp:inline distT="0" distB="0" distL="0" distR="0" wp14:anchorId="332E8E74" wp14:editId="550D9B85">
            <wp:extent cx="5943600" cy="2023672"/>
            <wp:effectExtent l="0" t="0" r="0" b="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4"/>
                    <a:stretch>
                      <a:fillRect/>
                    </a:stretch>
                  </pic:blipFill>
                  <pic:spPr>
                    <a:xfrm>
                      <a:off x="0" y="0"/>
                      <a:ext cx="5952881" cy="2026832"/>
                    </a:xfrm>
                    <a:prstGeom prst="rect">
                      <a:avLst/>
                    </a:prstGeom>
                  </pic:spPr>
                </pic:pic>
              </a:graphicData>
            </a:graphic>
          </wp:inline>
        </w:drawing>
      </w:r>
    </w:p>
    <w:p w14:paraId="16295D49" w14:textId="77777777" w:rsidR="001F4D03" w:rsidRDefault="001F4D03"/>
    <w:p w14:paraId="47E2A79A" w14:textId="3929DDA9" w:rsidR="007F4C5D" w:rsidRPr="007F4C5D" w:rsidRDefault="007F4C5D">
      <w:pPr>
        <w:rPr>
          <w:b/>
          <w:bCs/>
        </w:rPr>
      </w:pPr>
      <w:r w:rsidRPr="007F4C5D">
        <w:rPr>
          <w:b/>
          <w:bCs/>
        </w:rPr>
        <w:t xml:space="preserve">Test 1 status: </w:t>
      </w:r>
      <w:r w:rsidRPr="007F4C5D">
        <w:rPr>
          <w:b/>
          <w:bCs/>
          <w:highlight w:val="green"/>
        </w:rPr>
        <w:t>Pass</w:t>
      </w:r>
    </w:p>
    <w:p w14:paraId="2DD0EFBC" w14:textId="77777777" w:rsidR="007F4C5D" w:rsidRDefault="007F4C5D"/>
    <w:p w14:paraId="1A0EA8AA" w14:textId="4BEC7889" w:rsidR="00D06E9D" w:rsidRPr="001F4D03" w:rsidRDefault="009B3EA3">
      <w:pPr>
        <w:rPr>
          <w:b/>
          <w:bCs/>
          <w:i/>
          <w:iCs/>
        </w:rPr>
      </w:pPr>
      <w:r w:rsidRPr="00D06E9D">
        <w:rPr>
          <w:b/>
          <w:bCs/>
          <w:i/>
          <w:iCs/>
        </w:rPr>
        <w:t>Test 2</w:t>
      </w:r>
      <w:r w:rsidR="00057536" w:rsidRPr="00D06E9D">
        <w:rPr>
          <w:b/>
          <w:bCs/>
          <w:i/>
          <w:iCs/>
        </w:rPr>
        <w:t>:</w:t>
      </w:r>
      <w:r w:rsidRPr="00D06E9D">
        <w:rPr>
          <w:b/>
          <w:bCs/>
          <w:i/>
          <w:iCs/>
        </w:rPr>
        <w:t xml:space="preserve"> </w:t>
      </w:r>
      <w:r w:rsidR="00057536" w:rsidRPr="00D06E9D">
        <w:rPr>
          <w:b/>
          <w:bCs/>
          <w:i/>
          <w:iCs/>
        </w:rPr>
        <w:t>Verify that user cannot login with invalid password.</w:t>
      </w:r>
    </w:p>
    <w:p w14:paraId="1B9EE4FE" w14:textId="3B9975D9" w:rsidR="00057536" w:rsidRDefault="00D06E9D">
      <w:r>
        <w:t>User got expected error message. Message verified with the assertion.</w:t>
      </w:r>
    </w:p>
    <w:p w14:paraId="2634B0D7" w14:textId="492C11E3" w:rsidR="0097199F" w:rsidRDefault="0097199F"/>
    <w:p w14:paraId="27892CA1" w14:textId="3F847B35" w:rsidR="0097199F" w:rsidRDefault="0097199F"/>
    <w:p w14:paraId="6FB90F75" w14:textId="08260F32" w:rsidR="001F4D03" w:rsidRDefault="001F4D03">
      <w:r>
        <w:t>Test 2: Report</w:t>
      </w:r>
    </w:p>
    <w:p w14:paraId="04FD7575" w14:textId="0A8FAC93" w:rsidR="001F4D03" w:rsidRDefault="001F4D03">
      <w:r w:rsidRPr="004463FE">
        <w:rPr>
          <w:noProof/>
        </w:rPr>
        <w:drawing>
          <wp:inline distT="0" distB="0" distL="0" distR="0" wp14:anchorId="44DC372E" wp14:editId="579D9E81">
            <wp:extent cx="5934331" cy="1948180"/>
            <wp:effectExtent l="0" t="0" r="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5"/>
                    <a:stretch>
                      <a:fillRect/>
                    </a:stretch>
                  </pic:blipFill>
                  <pic:spPr>
                    <a:xfrm>
                      <a:off x="0" y="0"/>
                      <a:ext cx="5934331" cy="1948180"/>
                    </a:xfrm>
                    <a:prstGeom prst="rect">
                      <a:avLst/>
                    </a:prstGeom>
                  </pic:spPr>
                </pic:pic>
              </a:graphicData>
            </a:graphic>
          </wp:inline>
        </w:drawing>
      </w:r>
    </w:p>
    <w:p w14:paraId="7203951F" w14:textId="4ABE70C3" w:rsidR="00C5649C" w:rsidRDefault="00C5649C" w:rsidP="00C5649C">
      <w:pPr>
        <w:rPr>
          <w:b/>
          <w:bCs/>
        </w:rPr>
      </w:pPr>
      <w:r w:rsidRPr="007F4C5D">
        <w:rPr>
          <w:b/>
          <w:bCs/>
        </w:rPr>
        <w:t xml:space="preserve">Test </w:t>
      </w:r>
      <w:r>
        <w:rPr>
          <w:b/>
          <w:bCs/>
        </w:rPr>
        <w:t>2</w:t>
      </w:r>
      <w:r w:rsidRPr="007F4C5D">
        <w:rPr>
          <w:b/>
          <w:bCs/>
        </w:rPr>
        <w:t xml:space="preserve"> status: </w:t>
      </w:r>
      <w:r w:rsidRPr="007F4C5D">
        <w:rPr>
          <w:b/>
          <w:bCs/>
          <w:highlight w:val="green"/>
        </w:rPr>
        <w:t>Pass</w:t>
      </w:r>
    </w:p>
    <w:p w14:paraId="06F8D6D7" w14:textId="717D5929" w:rsidR="00C5649C" w:rsidRDefault="00C5649C" w:rsidP="00C5649C">
      <w:pPr>
        <w:rPr>
          <w:b/>
          <w:bCs/>
          <w:i/>
          <w:iCs/>
        </w:rPr>
      </w:pPr>
      <w:r w:rsidRPr="00C5649C">
        <w:rPr>
          <w:b/>
          <w:bCs/>
          <w:i/>
          <w:iCs/>
        </w:rPr>
        <w:t>Test 3: Verify that user cannot login with blank password</w:t>
      </w:r>
      <w:r>
        <w:rPr>
          <w:b/>
          <w:bCs/>
          <w:i/>
          <w:iCs/>
        </w:rPr>
        <w:t>.</w:t>
      </w:r>
    </w:p>
    <w:p w14:paraId="70D26005" w14:textId="77777777" w:rsidR="0092545E" w:rsidRPr="00C5649C" w:rsidRDefault="0092545E" w:rsidP="00C5649C">
      <w:pPr>
        <w:rPr>
          <w:b/>
          <w:bCs/>
          <w:i/>
          <w:iCs/>
        </w:rPr>
      </w:pPr>
    </w:p>
    <w:p w14:paraId="0820924D" w14:textId="77B841BF" w:rsidR="0097199F" w:rsidRDefault="0092545E">
      <w:r>
        <w:t>User got expected error message. Message verified with the assertion.</w:t>
      </w:r>
    </w:p>
    <w:p w14:paraId="72BF2476" w14:textId="77777777" w:rsidR="00CB7E18" w:rsidRDefault="00CB7E18"/>
    <w:p w14:paraId="676817AC" w14:textId="3AB70948" w:rsidR="0097199F" w:rsidRDefault="0097199F"/>
    <w:p w14:paraId="68366F56" w14:textId="0B67C527" w:rsidR="0038762D" w:rsidRDefault="0038762D"/>
    <w:p w14:paraId="27032CE8" w14:textId="6D344703" w:rsidR="001038FD" w:rsidRDefault="001038FD">
      <w:r>
        <w:t>Test 3: Report</w:t>
      </w:r>
    </w:p>
    <w:p w14:paraId="43EC5428" w14:textId="3B89C46F" w:rsidR="001038FD" w:rsidRDefault="001038FD"/>
    <w:p w14:paraId="2F419DCF" w14:textId="034FCC9E" w:rsidR="001038FD" w:rsidRDefault="001038FD">
      <w:r w:rsidRPr="004463FE">
        <w:rPr>
          <w:noProof/>
        </w:rPr>
        <w:drawing>
          <wp:inline distT="0" distB="0" distL="0" distR="0" wp14:anchorId="276988A4" wp14:editId="19C672F1">
            <wp:extent cx="5943600" cy="2018665"/>
            <wp:effectExtent l="0" t="0" r="0" b="63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6"/>
                    <a:stretch>
                      <a:fillRect/>
                    </a:stretch>
                  </pic:blipFill>
                  <pic:spPr>
                    <a:xfrm>
                      <a:off x="0" y="0"/>
                      <a:ext cx="5943600" cy="2018665"/>
                    </a:xfrm>
                    <a:prstGeom prst="rect">
                      <a:avLst/>
                    </a:prstGeom>
                  </pic:spPr>
                </pic:pic>
              </a:graphicData>
            </a:graphic>
          </wp:inline>
        </w:drawing>
      </w:r>
    </w:p>
    <w:p w14:paraId="2C650ACC" w14:textId="1EEB8FCE" w:rsidR="0038762D" w:rsidRDefault="0038762D"/>
    <w:p w14:paraId="4DF887C9" w14:textId="04B42FA4" w:rsidR="00486465" w:rsidRDefault="00486465">
      <w:pPr>
        <w:rPr>
          <w:b/>
          <w:bCs/>
        </w:rPr>
      </w:pPr>
      <w:r w:rsidRPr="007F4C5D">
        <w:rPr>
          <w:b/>
          <w:bCs/>
        </w:rPr>
        <w:t xml:space="preserve">Test </w:t>
      </w:r>
      <w:r>
        <w:rPr>
          <w:b/>
          <w:bCs/>
        </w:rPr>
        <w:t>3</w:t>
      </w:r>
      <w:r w:rsidRPr="007F4C5D">
        <w:rPr>
          <w:b/>
          <w:bCs/>
        </w:rPr>
        <w:t xml:space="preserve"> status: </w:t>
      </w:r>
      <w:r w:rsidRPr="007F4C5D">
        <w:rPr>
          <w:b/>
          <w:bCs/>
          <w:highlight w:val="green"/>
        </w:rPr>
        <w:t>Pass</w:t>
      </w:r>
    </w:p>
    <w:p w14:paraId="0F944DEB" w14:textId="477DF1B5" w:rsidR="00F34D01" w:rsidRDefault="00F34D01">
      <w:pPr>
        <w:rPr>
          <w:b/>
          <w:bCs/>
        </w:rPr>
      </w:pPr>
    </w:p>
    <w:p w14:paraId="45AE9594" w14:textId="55AD2D06" w:rsidR="00F34D01" w:rsidRDefault="00F34D01">
      <w:pPr>
        <w:rPr>
          <w:b/>
          <w:bCs/>
        </w:rPr>
      </w:pPr>
    </w:p>
    <w:p w14:paraId="6FA52C59" w14:textId="2EA34520" w:rsidR="00F34D01" w:rsidRDefault="00F34D01">
      <w:pPr>
        <w:rPr>
          <w:b/>
          <w:bCs/>
        </w:rPr>
      </w:pPr>
    </w:p>
    <w:p w14:paraId="489F9A97" w14:textId="2DFA7503" w:rsidR="00F34D01" w:rsidRDefault="00F34D01">
      <w:pPr>
        <w:rPr>
          <w:b/>
          <w:bCs/>
        </w:rPr>
      </w:pPr>
    </w:p>
    <w:p w14:paraId="7C67CBFA" w14:textId="3509387F" w:rsidR="00F34D01" w:rsidRDefault="00F34D01">
      <w:pPr>
        <w:rPr>
          <w:b/>
          <w:bCs/>
        </w:rPr>
      </w:pPr>
    </w:p>
    <w:p w14:paraId="3DC93196" w14:textId="6A800BF9" w:rsidR="00F34D01" w:rsidRDefault="00F34D01">
      <w:pPr>
        <w:rPr>
          <w:b/>
          <w:bCs/>
        </w:rPr>
      </w:pPr>
    </w:p>
    <w:p w14:paraId="4D585068" w14:textId="501196C6" w:rsidR="00F34D01" w:rsidRDefault="00F34D01">
      <w:pPr>
        <w:rPr>
          <w:b/>
          <w:bCs/>
        </w:rPr>
      </w:pPr>
    </w:p>
    <w:p w14:paraId="4DD20079" w14:textId="0C68F3EF" w:rsidR="00F34D01" w:rsidRDefault="00F34D01">
      <w:pPr>
        <w:rPr>
          <w:b/>
          <w:bCs/>
        </w:rPr>
      </w:pPr>
    </w:p>
    <w:p w14:paraId="3162C05D" w14:textId="347A6D87" w:rsidR="00F34D01" w:rsidRDefault="00F34D01">
      <w:pPr>
        <w:rPr>
          <w:b/>
          <w:bCs/>
        </w:rPr>
      </w:pPr>
    </w:p>
    <w:p w14:paraId="57C8A14B" w14:textId="46E09E80" w:rsidR="00F34D01" w:rsidRDefault="00F34D01">
      <w:pPr>
        <w:rPr>
          <w:b/>
          <w:bCs/>
        </w:rPr>
      </w:pPr>
    </w:p>
    <w:p w14:paraId="322D6FB0" w14:textId="14228EF4" w:rsidR="00F34D01" w:rsidRDefault="00F34D01">
      <w:pPr>
        <w:rPr>
          <w:b/>
          <w:bCs/>
        </w:rPr>
      </w:pPr>
    </w:p>
    <w:p w14:paraId="0CD2DC38" w14:textId="1056FEF4" w:rsidR="00F34D01" w:rsidRDefault="00F34D01">
      <w:pPr>
        <w:rPr>
          <w:b/>
          <w:bCs/>
        </w:rPr>
      </w:pPr>
    </w:p>
    <w:p w14:paraId="747F895D" w14:textId="5BC5B3DD" w:rsidR="00F34D01" w:rsidRDefault="00F34D01">
      <w:pPr>
        <w:rPr>
          <w:b/>
          <w:bCs/>
        </w:rPr>
      </w:pPr>
    </w:p>
    <w:p w14:paraId="4A920186" w14:textId="77777777" w:rsidR="00F34D01" w:rsidRPr="00F34D01" w:rsidRDefault="00F34D01">
      <w:pPr>
        <w:rPr>
          <w:b/>
          <w:bCs/>
        </w:rPr>
      </w:pPr>
    </w:p>
    <w:p w14:paraId="64337140" w14:textId="5E513C28" w:rsidR="008E7BDA" w:rsidRDefault="003C1BBD">
      <w:pPr>
        <w:rPr>
          <w:b/>
          <w:bCs/>
          <w:i/>
          <w:iCs/>
        </w:rPr>
      </w:pPr>
      <w:r w:rsidRPr="003C1BBD">
        <w:rPr>
          <w:b/>
          <w:bCs/>
          <w:i/>
          <w:iCs/>
        </w:rPr>
        <w:t>Test 4:</w:t>
      </w:r>
      <w:r>
        <w:rPr>
          <w:b/>
          <w:bCs/>
          <w:i/>
          <w:iCs/>
        </w:rPr>
        <w:t xml:space="preserve"> </w:t>
      </w:r>
      <w:r w:rsidRPr="003C1BBD">
        <w:rPr>
          <w:b/>
          <w:bCs/>
          <w:i/>
          <w:iCs/>
        </w:rPr>
        <w:t>Verify that user can successfully login and logout with valid credentials. (Login Logout Happy Path)</w:t>
      </w:r>
    </w:p>
    <w:p w14:paraId="6D7DB97F" w14:textId="0B423DB8" w:rsidR="00F34D01" w:rsidRDefault="00F34D01">
      <w:pPr>
        <w:rPr>
          <w:b/>
          <w:bCs/>
          <w:i/>
          <w:iCs/>
        </w:rPr>
      </w:pPr>
    </w:p>
    <w:p w14:paraId="074663A2" w14:textId="52B90C4C" w:rsidR="00F34D01" w:rsidRDefault="00F34D01">
      <w:r w:rsidRPr="00F34D01">
        <w:t>By clicking on log out from profile user successfully logged out from Trello account.</w:t>
      </w:r>
    </w:p>
    <w:p w14:paraId="2019A2F7" w14:textId="77777777" w:rsidR="00CB7E18" w:rsidRPr="00F34D01" w:rsidRDefault="00CB7E18"/>
    <w:p w14:paraId="3D9A20D8" w14:textId="1AEBEFF7" w:rsidR="008E7BDA" w:rsidRDefault="008E7BDA"/>
    <w:p w14:paraId="4E6FC823" w14:textId="44208003" w:rsidR="004B704D" w:rsidRDefault="004B704D"/>
    <w:p w14:paraId="2DDBC0A4" w14:textId="627A2D57" w:rsidR="00CB7E18" w:rsidRDefault="00CB7E18"/>
    <w:p w14:paraId="042A53AD" w14:textId="77777777" w:rsidR="00CB7E18" w:rsidRDefault="00CB7E18"/>
    <w:p w14:paraId="761DE8D5" w14:textId="6861A447" w:rsidR="004B704D" w:rsidRDefault="004B704D"/>
    <w:p w14:paraId="3FE11077" w14:textId="38417734" w:rsidR="004C2B00" w:rsidRDefault="004C2B00"/>
    <w:p w14:paraId="4A76D167" w14:textId="77777777" w:rsidR="00CB7E18" w:rsidRDefault="00CB7E18"/>
    <w:p w14:paraId="4706856C" w14:textId="77777777" w:rsidR="00CB7E18" w:rsidRDefault="00CB7E18"/>
    <w:p w14:paraId="143E5132" w14:textId="77777777" w:rsidR="00CB7E18" w:rsidRDefault="00CB7E18"/>
    <w:p w14:paraId="498F67D0" w14:textId="77777777" w:rsidR="00CB7E18" w:rsidRDefault="00CB7E18"/>
    <w:p w14:paraId="7FAB4C5C" w14:textId="77777777" w:rsidR="00CB7E18" w:rsidRDefault="00CB7E18"/>
    <w:p w14:paraId="5353DF46" w14:textId="77777777" w:rsidR="00CB7E18" w:rsidRDefault="00CB7E18"/>
    <w:p w14:paraId="21804BAF" w14:textId="77777777" w:rsidR="00CB7E18" w:rsidRDefault="00CB7E18"/>
    <w:p w14:paraId="39D3DC63" w14:textId="77777777" w:rsidR="00CB7E18" w:rsidRDefault="00CB7E18"/>
    <w:p w14:paraId="5443E1A9" w14:textId="0300F625" w:rsidR="004C2B00" w:rsidRDefault="004B704D">
      <w:r>
        <w:t>Test 4: Report</w:t>
      </w:r>
    </w:p>
    <w:p w14:paraId="56EF94C0" w14:textId="77777777" w:rsidR="00CB7E18" w:rsidRDefault="00CB7E18"/>
    <w:p w14:paraId="66D8DA3D" w14:textId="402A6324" w:rsidR="004C2B00" w:rsidRDefault="00CB7E18">
      <w:r w:rsidRPr="005E5D39">
        <w:rPr>
          <w:noProof/>
        </w:rPr>
        <w:lastRenderedPageBreak/>
        <w:drawing>
          <wp:inline distT="0" distB="0" distL="0" distR="0" wp14:anchorId="01C0A71A" wp14:editId="5DA24733">
            <wp:extent cx="5943393" cy="2683239"/>
            <wp:effectExtent l="0" t="0" r="635"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7"/>
                    <a:stretch>
                      <a:fillRect/>
                    </a:stretch>
                  </pic:blipFill>
                  <pic:spPr>
                    <a:xfrm>
                      <a:off x="0" y="0"/>
                      <a:ext cx="5966999" cy="2693896"/>
                    </a:xfrm>
                    <a:prstGeom prst="rect">
                      <a:avLst/>
                    </a:prstGeom>
                  </pic:spPr>
                </pic:pic>
              </a:graphicData>
            </a:graphic>
          </wp:inline>
        </w:drawing>
      </w:r>
    </w:p>
    <w:p w14:paraId="352A414F" w14:textId="31183663" w:rsidR="00CB7E18" w:rsidRDefault="00CB7E18"/>
    <w:p w14:paraId="29E6A83F" w14:textId="22CBE771" w:rsidR="00CB7E18" w:rsidRDefault="00CB7E18" w:rsidP="00CB7E18">
      <w:pPr>
        <w:rPr>
          <w:b/>
          <w:bCs/>
        </w:rPr>
      </w:pPr>
      <w:r w:rsidRPr="007F4C5D">
        <w:rPr>
          <w:b/>
          <w:bCs/>
        </w:rPr>
        <w:t xml:space="preserve">Test </w:t>
      </w:r>
      <w:r>
        <w:rPr>
          <w:b/>
          <w:bCs/>
        </w:rPr>
        <w:t>4</w:t>
      </w:r>
      <w:r w:rsidRPr="007F4C5D">
        <w:rPr>
          <w:b/>
          <w:bCs/>
        </w:rPr>
        <w:t xml:space="preserve"> status: </w:t>
      </w:r>
      <w:r w:rsidRPr="007F4C5D">
        <w:rPr>
          <w:b/>
          <w:bCs/>
          <w:highlight w:val="green"/>
        </w:rPr>
        <w:t>Pass</w:t>
      </w:r>
    </w:p>
    <w:p w14:paraId="037A9DB7" w14:textId="120129C9" w:rsidR="004B0B4C" w:rsidRDefault="004B0B4C" w:rsidP="00CB7E18">
      <w:pPr>
        <w:rPr>
          <w:b/>
          <w:bCs/>
        </w:rPr>
      </w:pPr>
    </w:p>
    <w:p w14:paraId="08EB40C5" w14:textId="036AA133" w:rsidR="00CB7E18" w:rsidRDefault="004B0B4C">
      <w:pPr>
        <w:rPr>
          <w:b/>
          <w:bCs/>
        </w:rPr>
      </w:pPr>
      <w:proofErr w:type="spellStart"/>
      <w:r>
        <w:rPr>
          <w:b/>
          <w:bCs/>
        </w:rPr>
        <w:t>Trello_LoginTests</w:t>
      </w:r>
      <w:proofErr w:type="spellEnd"/>
      <w:r>
        <w:rPr>
          <w:b/>
          <w:bCs/>
        </w:rPr>
        <w:t xml:space="preserve"> Suite Report:</w:t>
      </w:r>
    </w:p>
    <w:p w14:paraId="2E7125F8" w14:textId="77777777" w:rsidR="004B0B4C" w:rsidRPr="004B0B4C" w:rsidRDefault="004B0B4C">
      <w:pPr>
        <w:rPr>
          <w:b/>
          <w:bCs/>
        </w:rPr>
      </w:pPr>
    </w:p>
    <w:p w14:paraId="38CD3550" w14:textId="663B890C" w:rsidR="004C2B00" w:rsidRDefault="004C2B00">
      <w:r w:rsidRPr="004C2B00">
        <w:rPr>
          <w:noProof/>
        </w:rPr>
        <w:drawing>
          <wp:inline distT="0" distB="0" distL="0" distR="0" wp14:anchorId="6209BBBD" wp14:editId="13B4D965">
            <wp:extent cx="5943600" cy="1768839"/>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8"/>
                    <a:stretch>
                      <a:fillRect/>
                    </a:stretch>
                  </pic:blipFill>
                  <pic:spPr>
                    <a:xfrm>
                      <a:off x="0" y="0"/>
                      <a:ext cx="5950967" cy="1771031"/>
                    </a:xfrm>
                    <a:prstGeom prst="rect">
                      <a:avLst/>
                    </a:prstGeom>
                  </pic:spPr>
                </pic:pic>
              </a:graphicData>
            </a:graphic>
          </wp:inline>
        </w:drawing>
      </w:r>
    </w:p>
    <w:p w14:paraId="62C2BACF" w14:textId="638595C0" w:rsidR="004C2B00" w:rsidRDefault="004C2B00"/>
    <w:p w14:paraId="16CEDEF0" w14:textId="77F6B35C" w:rsidR="004C2B00" w:rsidRDefault="004C2B00">
      <w:r w:rsidRPr="004C2B00">
        <w:rPr>
          <w:noProof/>
        </w:rPr>
        <w:drawing>
          <wp:inline distT="0" distB="0" distL="0" distR="0" wp14:anchorId="1EC50132" wp14:editId="6C1836AE">
            <wp:extent cx="5943600" cy="476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76250"/>
                    </a:xfrm>
                    <a:prstGeom prst="rect">
                      <a:avLst/>
                    </a:prstGeom>
                  </pic:spPr>
                </pic:pic>
              </a:graphicData>
            </a:graphic>
          </wp:inline>
        </w:drawing>
      </w:r>
    </w:p>
    <w:p w14:paraId="4E4BBDE4" w14:textId="728E4A9F" w:rsidR="004C2B00" w:rsidRDefault="004C2B00"/>
    <w:p w14:paraId="57D1B810" w14:textId="15CCBB09" w:rsidR="00151A59" w:rsidRDefault="00151A59"/>
    <w:p w14:paraId="115D65FD" w14:textId="7AB21494" w:rsidR="005E5D39" w:rsidRDefault="004B0B4C">
      <w:r w:rsidRPr="00151A59">
        <w:rPr>
          <w:noProof/>
        </w:rPr>
        <w:drawing>
          <wp:inline distT="0" distB="0" distL="0" distR="0" wp14:anchorId="05508256" wp14:editId="7CA4D9EE">
            <wp:extent cx="4795458" cy="87692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0"/>
                    <a:stretch>
                      <a:fillRect/>
                    </a:stretch>
                  </pic:blipFill>
                  <pic:spPr>
                    <a:xfrm>
                      <a:off x="0" y="0"/>
                      <a:ext cx="4859168" cy="888575"/>
                    </a:xfrm>
                    <a:prstGeom prst="rect">
                      <a:avLst/>
                    </a:prstGeom>
                  </pic:spPr>
                </pic:pic>
              </a:graphicData>
            </a:graphic>
          </wp:inline>
        </w:drawing>
      </w:r>
    </w:p>
    <w:p w14:paraId="121B74EC" w14:textId="4A4582CE" w:rsidR="004463FE" w:rsidRDefault="004463FE"/>
    <w:p w14:paraId="67B7F260" w14:textId="43DC58E8" w:rsidR="00001D61" w:rsidRDefault="004B0B4C">
      <w:r w:rsidRPr="004B0B4C">
        <w:rPr>
          <w:highlight w:val="green"/>
        </w:rPr>
        <w:t xml:space="preserve">All test cases from Login Test suite </w:t>
      </w:r>
      <w:r w:rsidR="00EA6CFE">
        <w:rPr>
          <w:highlight w:val="green"/>
        </w:rPr>
        <w:t>are</w:t>
      </w:r>
      <w:r w:rsidRPr="004B0B4C">
        <w:rPr>
          <w:highlight w:val="green"/>
        </w:rPr>
        <w:t xml:space="preserve"> passed.</w:t>
      </w:r>
    </w:p>
    <w:p w14:paraId="697C716E" w14:textId="77777777" w:rsidR="004B0B4C" w:rsidRDefault="004B0B4C"/>
    <w:p w14:paraId="4A652825" w14:textId="275D86A4" w:rsidR="00001D61" w:rsidRDefault="00001D61">
      <w:r w:rsidRPr="00001D61">
        <w:rPr>
          <w:noProof/>
        </w:rPr>
        <w:lastRenderedPageBreak/>
        <w:drawing>
          <wp:inline distT="0" distB="0" distL="0" distR="0" wp14:anchorId="4A031220" wp14:editId="148BF5AE">
            <wp:extent cx="5943600" cy="2930577"/>
            <wp:effectExtent l="0" t="0" r="0" b="317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1"/>
                    <a:stretch>
                      <a:fillRect/>
                    </a:stretch>
                  </pic:blipFill>
                  <pic:spPr>
                    <a:xfrm>
                      <a:off x="0" y="0"/>
                      <a:ext cx="5955043" cy="2936219"/>
                    </a:xfrm>
                    <a:prstGeom prst="rect">
                      <a:avLst/>
                    </a:prstGeom>
                  </pic:spPr>
                </pic:pic>
              </a:graphicData>
            </a:graphic>
          </wp:inline>
        </w:drawing>
      </w:r>
    </w:p>
    <w:p w14:paraId="56F9EA75" w14:textId="18454BAD" w:rsidR="00B8469D" w:rsidRDefault="00B8469D"/>
    <w:p w14:paraId="3574F1D5" w14:textId="100C3C2E" w:rsidR="0062750F" w:rsidRDefault="0062750F">
      <w:pPr>
        <w:rPr>
          <w:b/>
          <w:bCs/>
        </w:rPr>
      </w:pPr>
      <w:r w:rsidRPr="00631C3C">
        <w:rPr>
          <w:b/>
          <w:bCs/>
        </w:rPr>
        <w:t>Functionality</w:t>
      </w:r>
      <w:r>
        <w:rPr>
          <w:b/>
          <w:bCs/>
        </w:rPr>
        <w:t xml:space="preserve"> 2: </w:t>
      </w:r>
      <w:r w:rsidRPr="0062750F">
        <w:rPr>
          <w:b/>
          <w:bCs/>
        </w:rPr>
        <w:t>Create and Manage Board</w:t>
      </w:r>
    </w:p>
    <w:p w14:paraId="406D6B9B" w14:textId="33E6F49A" w:rsidR="008451F6" w:rsidRDefault="008451F6">
      <w:pPr>
        <w:rPr>
          <w:b/>
          <w:bCs/>
        </w:rPr>
      </w:pPr>
    </w:p>
    <w:p w14:paraId="3E428E7D" w14:textId="1169F7D9" w:rsidR="008451F6" w:rsidRDefault="008451F6">
      <w:pPr>
        <w:rPr>
          <w:b/>
          <w:bCs/>
          <w:i/>
          <w:iCs/>
        </w:rPr>
      </w:pPr>
      <w:r w:rsidRPr="008451F6">
        <w:rPr>
          <w:b/>
          <w:bCs/>
          <w:i/>
          <w:iCs/>
        </w:rPr>
        <w:t>Test 5: Verify that user can create board with required information. (Board Creation Happy Path)</w:t>
      </w:r>
    </w:p>
    <w:p w14:paraId="2955EDB1" w14:textId="77777777" w:rsidR="00CF451A" w:rsidRDefault="00CF451A">
      <w:pPr>
        <w:rPr>
          <w:b/>
          <w:bCs/>
          <w:i/>
          <w:iCs/>
        </w:rPr>
      </w:pPr>
    </w:p>
    <w:p w14:paraId="7A2E8CC1" w14:textId="608C5912" w:rsidR="00CF451A" w:rsidRDefault="00CF451A">
      <w:r w:rsidRPr="00CF451A">
        <w:t>Board Creation with all attributes</w:t>
      </w:r>
      <w:r>
        <w:t xml:space="preserve"> required.</w:t>
      </w:r>
    </w:p>
    <w:p w14:paraId="0341E31B" w14:textId="77777777" w:rsidR="00CF451A" w:rsidRPr="00CF451A" w:rsidRDefault="00CF451A"/>
    <w:p w14:paraId="2E28D33D" w14:textId="11B234F0" w:rsidR="004F4289" w:rsidRPr="00CF451A" w:rsidRDefault="00CF451A">
      <w:pPr>
        <w:rPr>
          <w:b/>
          <w:bCs/>
          <w:i/>
          <w:iCs/>
        </w:rPr>
      </w:pPr>
      <w:r>
        <w:rPr>
          <w:noProof/>
        </w:rPr>
        <w:drawing>
          <wp:inline distT="0" distB="0" distL="0" distR="0" wp14:anchorId="1755E264" wp14:editId="077793B3">
            <wp:extent cx="5671845" cy="2908092"/>
            <wp:effectExtent l="0" t="0" r="5080" b="63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796" cy="2953187"/>
                    </a:xfrm>
                    <a:prstGeom prst="rect">
                      <a:avLst/>
                    </a:prstGeom>
                  </pic:spPr>
                </pic:pic>
              </a:graphicData>
            </a:graphic>
          </wp:inline>
        </w:drawing>
      </w:r>
    </w:p>
    <w:p w14:paraId="0BC15BD7" w14:textId="77777777" w:rsidR="00CF451A" w:rsidRDefault="00CF451A"/>
    <w:p w14:paraId="2B0B4367" w14:textId="5895F413" w:rsidR="001F682B" w:rsidRDefault="00CF451A">
      <w:r>
        <w:t>All value entered and then clicked on create board button.</w:t>
      </w:r>
    </w:p>
    <w:p w14:paraId="3E06923B" w14:textId="15EDABE8" w:rsidR="001F682B" w:rsidRDefault="001F682B">
      <w:r>
        <w:rPr>
          <w:noProof/>
        </w:rPr>
        <w:lastRenderedPageBreak/>
        <w:drawing>
          <wp:inline distT="0" distB="0" distL="0" distR="0" wp14:anchorId="727607C8" wp14:editId="6F6D8BB8">
            <wp:extent cx="5941466" cy="2345961"/>
            <wp:effectExtent l="0" t="0" r="2540" b="381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29186" cy="2380597"/>
                    </a:xfrm>
                    <a:prstGeom prst="rect">
                      <a:avLst/>
                    </a:prstGeom>
                  </pic:spPr>
                </pic:pic>
              </a:graphicData>
            </a:graphic>
          </wp:inline>
        </w:drawing>
      </w:r>
    </w:p>
    <w:p w14:paraId="59E89C13" w14:textId="1AA5431F" w:rsidR="00CF451A" w:rsidRDefault="00CF451A">
      <w:r>
        <w:t>Created Board.</w:t>
      </w:r>
    </w:p>
    <w:p w14:paraId="7F05836D" w14:textId="118FFBCA" w:rsidR="00CF451A" w:rsidRDefault="00CF451A" w:rsidP="00CF451A">
      <w:pPr>
        <w:jc w:val="center"/>
      </w:pPr>
      <w:r w:rsidRPr="004F4289">
        <w:rPr>
          <w:noProof/>
        </w:rPr>
        <w:drawing>
          <wp:inline distT="0" distB="0" distL="0" distR="0" wp14:anchorId="5BBB2C5A" wp14:editId="068D1A7D">
            <wp:extent cx="3177540" cy="2098623"/>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24"/>
                    <a:srcRect r="71345" b="31060"/>
                    <a:stretch/>
                  </pic:blipFill>
                  <pic:spPr bwMode="auto">
                    <a:xfrm>
                      <a:off x="0" y="0"/>
                      <a:ext cx="3234600" cy="2136308"/>
                    </a:xfrm>
                    <a:prstGeom prst="rect">
                      <a:avLst/>
                    </a:prstGeom>
                    <a:ln>
                      <a:noFill/>
                    </a:ln>
                    <a:extLst>
                      <a:ext uri="{53640926-AAD7-44D8-BBD7-CCE9431645EC}">
                        <a14:shadowObscured xmlns:a14="http://schemas.microsoft.com/office/drawing/2010/main"/>
                      </a:ext>
                    </a:extLst>
                  </pic:spPr>
                </pic:pic>
              </a:graphicData>
            </a:graphic>
          </wp:inline>
        </w:drawing>
      </w:r>
    </w:p>
    <w:p w14:paraId="2316829E" w14:textId="77777777" w:rsidR="00EE2F94" w:rsidRDefault="00CF451A" w:rsidP="00EE2F94">
      <w:r>
        <w:t>Test 5: Report</w:t>
      </w:r>
      <w:r w:rsidR="00EE2F94">
        <w:t xml:space="preserve"> </w:t>
      </w:r>
    </w:p>
    <w:p w14:paraId="16381450" w14:textId="082B5F74" w:rsidR="00EE2F94" w:rsidRDefault="00EE2F94" w:rsidP="00EE2F94">
      <w:pPr>
        <w:rPr>
          <w:b/>
          <w:bCs/>
        </w:rPr>
      </w:pPr>
      <w:r w:rsidRPr="007F4C5D">
        <w:rPr>
          <w:b/>
          <w:bCs/>
        </w:rPr>
        <w:t xml:space="preserve">Test </w:t>
      </w:r>
      <w:r>
        <w:rPr>
          <w:b/>
          <w:bCs/>
        </w:rPr>
        <w:t>5</w:t>
      </w:r>
      <w:r w:rsidRPr="007F4C5D">
        <w:rPr>
          <w:b/>
          <w:bCs/>
        </w:rPr>
        <w:t xml:space="preserve"> status: </w:t>
      </w:r>
      <w:r w:rsidRPr="007F4C5D">
        <w:rPr>
          <w:b/>
          <w:bCs/>
          <w:highlight w:val="green"/>
        </w:rPr>
        <w:t>Pass</w:t>
      </w:r>
    </w:p>
    <w:p w14:paraId="7940D89B" w14:textId="006FFEA9" w:rsidR="00CF451A" w:rsidRDefault="00CF451A"/>
    <w:p w14:paraId="14A5CD90" w14:textId="516BB6AA" w:rsidR="00CF451A" w:rsidRDefault="00CF451A">
      <w:r w:rsidRPr="001A1D00">
        <w:rPr>
          <w:noProof/>
        </w:rPr>
        <w:drawing>
          <wp:inline distT="0" distB="0" distL="0" distR="0" wp14:anchorId="311B43C6" wp14:editId="401020E2">
            <wp:extent cx="5940449" cy="2645764"/>
            <wp:effectExtent l="0" t="0" r="3175"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25"/>
                    <a:stretch>
                      <a:fillRect/>
                    </a:stretch>
                  </pic:blipFill>
                  <pic:spPr>
                    <a:xfrm>
                      <a:off x="0" y="0"/>
                      <a:ext cx="6004666" cy="2674365"/>
                    </a:xfrm>
                    <a:prstGeom prst="rect">
                      <a:avLst/>
                    </a:prstGeom>
                  </pic:spPr>
                </pic:pic>
              </a:graphicData>
            </a:graphic>
          </wp:inline>
        </w:drawing>
      </w:r>
    </w:p>
    <w:p w14:paraId="2C4B7532" w14:textId="0FD00553" w:rsidR="00CF451A" w:rsidRDefault="00CF451A"/>
    <w:p w14:paraId="3A68FD52" w14:textId="6271A8B1" w:rsidR="00CF451A" w:rsidRDefault="00326508">
      <w:pPr>
        <w:rPr>
          <w:b/>
          <w:bCs/>
          <w:i/>
          <w:iCs/>
        </w:rPr>
      </w:pPr>
      <w:r w:rsidRPr="00326508">
        <w:rPr>
          <w:b/>
          <w:bCs/>
          <w:i/>
          <w:iCs/>
        </w:rPr>
        <w:t>Test 6:</w:t>
      </w:r>
      <w:r>
        <w:rPr>
          <w:b/>
          <w:bCs/>
          <w:i/>
          <w:iCs/>
        </w:rPr>
        <w:t xml:space="preserve"> </w:t>
      </w:r>
      <w:r w:rsidRPr="00326508">
        <w:rPr>
          <w:b/>
          <w:bCs/>
          <w:i/>
          <w:iCs/>
        </w:rPr>
        <w:t>Verify that user can change board visibility.</w:t>
      </w:r>
    </w:p>
    <w:p w14:paraId="0F7301FE" w14:textId="5DB524C5" w:rsidR="00420ACD" w:rsidRDefault="00420ACD">
      <w:pPr>
        <w:rPr>
          <w:b/>
          <w:bCs/>
          <w:i/>
          <w:iCs/>
        </w:rPr>
      </w:pPr>
    </w:p>
    <w:p w14:paraId="09508DEF" w14:textId="29C8FA27" w:rsidR="00420ACD" w:rsidRDefault="00420ACD">
      <w:r w:rsidRPr="00420ACD">
        <w:t>Clicked on visibility icon and then changed the privacy</w:t>
      </w:r>
    </w:p>
    <w:p w14:paraId="1E3184FC" w14:textId="77777777" w:rsidR="00420ACD" w:rsidRPr="00420ACD" w:rsidRDefault="00420ACD"/>
    <w:p w14:paraId="7D201926" w14:textId="65B6DEBC" w:rsidR="00251DD2" w:rsidRDefault="001F682B">
      <w:r>
        <w:rPr>
          <w:noProof/>
        </w:rPr>
        <w:drawing>
          <wp:inline distT="0" distB="0" distL="0" distR="0" wp14:anchorId="1B6C688D" wp14:editId="3C90A8BE">
            <wp:extent cx="5942216" cy="2832735"/>
            <wp:effectExtent l="0" t="0" r="190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6049" cy="2853631"/>
                    </a:xfrm>
                    <a:prstGeom prst="rect">
                      <a:avLst/>
                    </a:prstGeom>
                  </pic:spPr>
                </pic:pic>
              </a:graphicData>
            </a:graphic>
          </wp:inline>
        </w:drawing>
      </w:r>
    </w:p>
    <w:p w14:paraId="338BCD08" w14:textId="1545739E" w:rsidR="00420ACD" w:rsidRDefault="00420ACD"/>
    <w:p w14:paraId="2471215C" w14:textId="5945A5C6" w:rsidR="00420ACD" w:rsidRDefault="00420ACD">
      <w:r>
        <w:t>Visibility message asserted and verified.</w:t>
      </w:r>
    </w:p>
    <w:p w14:paraId="3A3C0D06" w14:textId="205F88D6" w:rsidR="00420ACD" w:rsidRDefault="00420ACD"/>
    <w:p w14:paraId="0C114606" w14:textId="0DB80436" w:rsidR="00420ACD" w:rsidRDefault="00420ACD">
      <w:r w:rsidRPr="004F4289">
        <w:rPr>
          <w:noProof/>
        </w:rPr>
        <w:drawing>
          <wp:inline distT="0" distB="0" distL="0" distR="0" wp14:anchorId="67864FA6" wp14:editId="0CFD1FBA">
            <wp:extent cx="6213423" cy="3859834"/>
            <wp:effectExtent l="0" t="0" r="0" b="1270"/>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24"/>
                    <a:srcRect r="22169"/>
                    <a:stretch/>
                  </pic:blipFill>
                  <pic:spPr bwMode="auto">
                    <a:xfrm>
                      <a:off x="0" y="0"/>
                      <a:ext cx="6233230" cy="3872138"/>
                    </a:xfrm>
                    <a:prstGeom prst="rect">
                      <a:avLst/>
                    </a:prstGeom>
                    <a:ln>
                      <a:noFill/>
                    </a:ln>
                    <a:extLst>
                      <a:ext uri="{53640926-AAD7-44D8-BBD7-CCE9431645EC}">
                        <a14:shadowObscured xmlns:a14="http://schemas.microsoft.com/office/drawing/2010/main"/>
                      </a:ext>
                    </a:extLst>
                  </pic:spPr>
                </pic:pic>
              </a:graphicData>
            </a:graphic>
          </wp:inline>
        </w:drawing>
      </w:r>
    </w:p>
    <w:p w14:paraId="3A4E91DF" w14:textId="57769A5C" w:rsidR="00420ACD" w:rsidRDefault="00420ACD"/>
    <w:p w14:paraId="7C0C8DD7" w14:textId="08AA69D2" w:rsidR="00BA5562" w:rsidRDefault="00BA5562"/>
    <w:p w14:paraId="0CAA4262" w14:textId="359F3788" w:rsidR="00BA5562" w:rsidRPr="00BA5562" w:rsidRDefault="00BA5562">
      <w:pPr>
        <w:rPr>
          <w:b/>
          <w:bCs/>
        </w:rPr>
      </w:pPr>
      <w:r w:rsidRPr="00BA5562">
        <w:rPr>
          <w:b/>
          <w:bCs/>
        </w:rPr>
        <w:lastRenderedPageBreak/>
        <w:t>Test 6: Report</w:t>
      </w:r>
    </w:p>
    <w:p w14:paraId="798B6B2D" w14:textId="38222B15" w:rsidR="00BA5562" w:rsidRDefault="00BA5562">
      <w:pPr>
        <w:rPr>
          <w:b/>
          <w:bCs/>
        </w:rPr>
      </w:pPr>
      <w:r w:rsidRPr="00BA5562">
        <w:rPr>
          <w:b/>
          <w:bCs/>
        </w:rPr>
        <w:t xml:space="preserve">Test 6 Status: </w:t>
      </w:r>
      <w:r w:rsidRPr="00BA5562">
        <w:rPr>
          <w:b/>
          <w:bCs/>
          <w:highlight w:val="green"/>
        </w:rPr>
        <w:t>Pass</w:t>
      </w:r>
    </w:p>
    <w:p w14:paraId="11DB93D5" w14:textId="77777777" w:rsidR="00BA5562" w:rsidRPr="00BA5562" w:rsidRDefault="00BA5562">
      <w:pPr>
        <w:rPr>
          <w:b/>
          <w:bCs/>
        </w:rPr>
      </w:pPr>
    </w:p>
    <w:p w14:paraId="31D8430B" w14:textId="5A28D66B" w:rsidR="00BA5562" w:rsidRDefault="00BA5562">
      <w:r w:rsidRPr="001A1D00">
        <w:rPr>
          <w:noProof/>
        </w:rPr>
        <w:drawing>
          <wp:inline distT="0" distB="0" distL="0" distR="0" wp14:anchorId="5DE254AF" wp14:editId="5E136DEC">
            <wp:extent cx="5941948" cy="2443397"/>
            <wp:effectExtent l="0" t="0" r="1905"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27"/>
                    <a:stretch>
                      <a:fillRect/>
                    </a:stretch>
                  </pic:blipFill>
                  <pic:spPr>
                    <a:xfrm>
                      <a:off x="0" y="0"/>
                      <a:ext cx="5969203" cy="2454605"/>
                    </a:xfrm>
                    <a:prstGeom prst="rect">
                      <a:avLst/>
                    </a:prstGeom>
                  </pic:spPr>
                </pic:pic>
              </a:graphicData>
            </a:graphic>
          </wp:inline>
        </w:drawing>
      </w:r>
    </w:p>
    <w:p w14:paraId="6BB6BBE8" w14:textId="5C53A8D8" w:rsidR="00065E3B" w:rsidRDefault="00065E3B"/>
    <w:p w14:paraId="10814029" w14:textId="40BD5C44" w:rsidR="00065E3B" w:rsidRDefault="00065E3B">
      <w:pPr>
        <w:rPr>
          <w:b/>
          <w:bCs/>
          <w:i/>
          <w:iCs/>
        </w:rPr>
      </w:pPr>
      <w:r w:rsidRPr="00065E3B">
        <w:rPr>
          <w:b/>
          <w:bCs/>
          <w:i/>
          <w:iCs/>
        </w:rPr>
        <w:t>Test 7: Verify that user can delete the board. (Board Deletion).</w:t>
      </w:r>
    </w:p>
    <w:p w14:paraId="41315BCB" w14:textId="1D9B4467" w:rsidR="00065E3B" w:rsidRDefault="00065E3B">
      <w:pPr>
        <w:rPr>
          <w:b/>
          <w:bCs/>
          <w:i/>
          <w:iCs/>
        </w:rPr>
      </w:pPr>
    </w:p>
    <w:p w14:paraId="689BEC19" w14:textId="3D92FC35" w:rsidR="00065E3B" w:rsidRDefault="00065E3B">
      <w:r w:rsidRPr="00065E3B">
        <w:t>Clicked on close board button from profile.</w:t>
      </w:r>
    </w:p>
    <w:p w14:paraId="4AE254D8" w14:textId="77777777" w:rsidR="00065E3B" w:rsidRPr="00065E3B" w:rsidRDefault="00065E3B"/>
    <w:p w14:paraId="4B868806" w14:textId="3CCE892F" w:rsidR="004F4289" w:rsidRDefault="004F4289">
      <w:r w:rsidRPr="004F4289">
        <w:rPr>
          <w:noProof/>
        </w:rPr>
        <w:drawing>
          <wp:inline distT="0" distB="0" distL="0" distR="0" wp14:anchorId="5A71A185" wp14:editId="4D23F041">
            <wp:extent cx="5943600" cy="3447738"/>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4"/>
                    <a:stretch>
                      <a:fillRect/>
                    </a:stretch>
                  </pic:blipFill>
                  <pic:spPr>
                    <a:xfrm>
                      <a:off x="0" y="0"/>
                      <a:ext cx="5953863" cy="3453692"/>
                    </a:xfrm>
                    <a:prstGeom prst="rect">
                      <a:avLst/>
                    </a:prstGeom>
                  </pic:spPr>
                </pic:pic>
              </a:graphicData>
            </a:graphic>
          </wp:inline>
        </w:drawing>
      </w:r>
    </w:p>
    <w:p w14:paraId="2DDA8AB3" w14:textId="4B311DC4" w:rsidR="004F4289" w:rsidRDefault="004F4289"/>
    <w:p w14:paraId="364FBE4C" w14:textId="2C443823" w:rsidR="00065E3B" w:rsidRDefault="00065E3B"/>
    <w:p w14:paraId="502A57FA" w14:textId="037DF3AE" w:rsidR="00065E3B" w:rsidRDefault="00065E3B"/>
    <w:p w14:paraId="11FA163B" w14:textId="66BA77AD" w:rsidR="00065E3B" w:rsidRDefault="00065E3B">
      <w:r>
        <w:t>Clicked on permanently delete board link and then delete button.</w:t>
      </w:r>
    </w:p>
    <w:p w14:paraId="2A69EE64" w14:textId="44ECF8D9" w:rsidR="004F4289" w:rsidRDefault="004F4289">
      <w:r w:rsidRPr="004F4289">
        <w:rPr>
          <w:noProof/>
        </w:rPr>
        <w:lastRenderedPageBreak/>
        <w:drawing>
          <wp:inline distT="0" distB="0" distL="0" distR="0" wp14:anchorId="52136D3B" wp14:editId="065021E6">
            <wp:extent cx="6138472" cy="3402330"/>
            <wp:effectExtent l="0" t="0" r="0" b="127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6153796" cy="3410824"/>
                    </a:xfrm>
                    <a:prstGeom prst="rect">
                      <a:avLst/>
                    </a:prstGeom>
                  </pic:spPr>
                </pic:pic>
              </a:graphicData>
            </a:graphic>
          </wp:inline>
        </w:drawing>
      </w:r>
    </w:p>
    <w:p w14:paraId="2826B2B2" w14:textId="6781D44A" w:rsidR="004F4289" w:rsidRDefault="004F4289"/>
    <w:p w14:paraId="15BF5323" w14:textId="47BD5902" w:rsidR="004F4289" w:rsidRDefault="00065E3B">
      <w:r>
        <w:t>Board Deleted.</w:t>
      </w:r>
    </w:p>
    <w:p w14:paraId="5A26E86E" w14:textId="4C6B2548" w:rsidR="004F4289" w:rsidRDefault="001F682B">
      <w:r w:rsidRPr="001F682B">
        <w:rPr>
          <w:noProof/>
        </w:rPr>
        <w:drawing>
          <wp:inline distT="0" distB="0" distL="0" distR="0" wp14:anchorId="321FA3D2" wp14:editId="13988D2A">
            <wp:extent cx="6303364" cy="3860165"/>
            <wp:effectExtent l="0" t="0" r="0" b="63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9"/>
                    <a:stretch>
                      <a:fillRect/>
                    </a:stretch>
                  </pic:blipFill>
                  <pic:spPr>
                    <a:xfrm>
                      <a:off x="0" y="0"/>
                      <a:ext cx="6313621" cy="3866446"/>
                    </a:xfrm>
                    <a:prstGeom prst="rect">
                      <a:avLst/>
                    </a:prstGeom>
                  </pic:spPr>
                </pic:pic>
              </a:graphicData>
            </a:graphic>
          </wp:inline>
        </w:drawing>
      </w:r>
    </w:p>
    <w:p w14:paraId="45822927" w14:textId="30688895" w:rsidR="00F5039D" w:rsidRDefault="00F5039D"/>
    <w:p w14:paraId="354C97C4" w14:textId="76DC6518" w:rsidR="00142EB9" w:rsidRDefault="00142EB9"/>
    <w:p w14:paraId="001F3026" w14:textId="20E63E5C" w:rsidR="00142EB9" w:rsidRDefault="00142EB9">
      <w:pPr>
        <w:rPr>
          <w:b/>
          <w:bCs/>
        </w:rPr>
      </w:pPr>
      <w:r w:rsidRPr="00142EB9">
        <w:rPr>
          <w:b/>
          <w:bCs/>
        </w:rPr>
        <w:t>Test 7: Report</w:t>
      </w:r>
    </w:p>
    <w:p w14:paraId="3BF308BE" w14:textId="2C2984EE" w:rsidR="00142EB9" w:rsidRDefault="00142EB9">
      <w:pPr>
        <w:rPr>
          <w:b/>
          <w:bCs/>
        </w:rPr>
      </w:pPr>
      <w:r>
        <w:rPr>
          <w:b/>
          <w:bCs/>
        </w:rPr>
        <w:lastRenderedPageBreak/>
        <w:t xml:space="preserve">Test 7 Status: </w:t>
      </w:r>
      <w:r w:rsidRPr="00142EB9">
        <w:rPr>
          <w:b/>
          <w:bCs/>
          <w:highlight w:val="green"/>
        </w:rPr>
        <w:t>Pass</w:t>
      </w:r>
    </w:p>
    <w:p w14:paraId="08B07A4B" w14:textId="77777777" w:rsidR="00142EB9" w:rsidRPr="00142EB9" w:rsidRDefault="00142EB9">
      <w:pPr>
        <w:rPr>
          <w:b/>
          <w:bCs/>
        </w:rPr>
      </w:pPr>
    </w:p>
    <w:p w14:paraId="1C7168A8" w14:textId="77777777" w:rsidR="00142EB9" w:rsidRDefault="00142EB9"/>
    <w:p w14:paraId="0E45B707" w14:textId="648407CF" w:rsidR="00142EB9" w:rsidRDefault="00142EB9">
      <w:r w:rsidRPr="001A1D00">
        <w:rPr>
          <w:noProof/>
        </w:rPr>
        <w:drawing>
          <wp:inline distT="0" distB="0" distL="0" distR="0" wp14:anchorId="2DF1312C" wp14:editId="53EF1BFB">
            <wp:extent cx="5943600" cy="1986197"/>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30"/>
                    <a:stretch>
                      <a:fillRect/>
                    </a:stretch>
                  </pic:blipFill>
                  <pic:spPr>
                    <a:xfrm>
                      <a:off x="0" y="0"/>
                      <a:ext cx="5959581" cy="1991537"/>
                    </a:xfrm>
                    <a:prstGeom prst="rect">
                      <a:avLst/>
                    </a:prstGeom>
                  </pic:spPr>
                </pic:pic>
              </a:graphicData>
            </a:graphic>
          </wp:inline>
        </w:drawing>
      </w:r>
    </w:p>
    <w:p w14:paraId="382C6CBD" w14:textId="17114D4B" w:rsidR="00142EB9" w:rsidRDefault="00142EB9"/>
    <w:p w14:paraId="0DCEF94F" w14:textId="31CDDFFE" w:rsidR="001736DC" w:rsidRPr="001736DC" w:rsidRDefault="001736DC">
      <w:pPr>
        <w:rPr>
          <w:b/>
          <w:bCs/>
        </w:rPr>
      </w:pPr>
      <w:proofErr w:type="spellStart"/>
      <w:r w:rsidRPr="001736DC">
        <w:rPr>
          <w:b/>
          <w:bCs/>
        </w:rPr>
        <w:t>BoardTests</w:t>
      </w:r>
      <w:proofErr w:type="spellEnd"/>
      <w:r w:rsidRPr="001736DC">
        <w:rPr>
          <w:b/>
          <w:bCs/>
        </w:rPr>
        <w:t xml:space="preserve"> Test Suite Report</w:t>
      </w:r>
    </w:p>
    <w:p w14:paraId="0C5A14CB" w14:textId="77777777" w:rsidR="00142EB9" w:rsidRDefault="00142EB9"/>
    <w:p w14:paraId="77B590AD" w14:textId="750D21B9" w:rsidR="00F5039D" w:rsidRDefault="00F5039D">
      <w:r w:rsidRPr="00F5039D">
        <w:rPr>
          <w:noProof/>
        </w:rPr>
        <w:drawing>
          <wp:inline distT="0" distB="0" distL="0" distR="0" wp14:anchorId="12FCA25E" wp14:editId="73C559A6">
            <wp:extent cx="5943600" cy="132334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1"/>
                    <a:stretch>
                      <a:fillRect/>
                    </a:stretch>
                  </pic:blipFill>
                  <pic:spPr>
                    <a:xfrm>
                      <a:off x="0" y="0"/>
                      <a:ext cx="5943600" cy="1323340"/>
                    </a:xfrm>
                    <a:prstGeom prst="rect">
                      <a:avLst/>
                    </a:prstGeom>
                  </pic:spPr>
                </pic:pic>
              </a:graphicData>
            </a:graphic>
          </wp:inline>
        </w:drawing>
      </w:r>
    </w:p>
    <w:p w14:paraId="13D3B01E" w14:textId="3B1836C1" w:rsidR="00F5039D" w:rsidRDefault="00F5039D"/>
    <w:p w14:paraId="2AF96B5F" w14:textId="4B6A6D52" w:rsidR="00F5039D" w:rsidRDefault="00F5039D">
      <w:r w:rsidRPr="00F5039D">
        <w:rPr>
          <w:noProof/>
        </w:rPr>
        <w:drawing>
          <wp:inline distT="0" distB="0" distL="0" distR="0" wp14:anchorId="35056629" wp14:editId="0028C088">
            <wp:extent cx="5943600" cy="1933575"/>
            <wp:effectExtent l="0" t="0" r="0" b="0"/>
            <wp:docPr id="42" name="Picture 42"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test results&#10;&#10;Description automatically generated"/>
                    <pic:cNvPicPr/>
                  </pic:nvPicPr>
                  <pic:blipFill>
                    <a:blip r:embed="rId32"/>
                    <a:stretch>
                      <a:fillRect/>
                    </a:stretch>
                  </pic:blipFill>
                  <pic:spPr>
                    <a:xfrm>
                      <a:off x="0" y="0"/>
                      <a:ext cx="5943600" cy="1933575"/>
                    </a:xfrm>
                    <a:prstGeom prst="rect">
                      <a:avLst/>
                    </a:prstGeom>
                  </pic:spPr>
                </pic:pic>
              </a:graphicData>
            </a:graphic>
          </wp:inline>
        </w:drawing>
      </w:r>
    </w:p>
    <w:p w14:paraId="4CF0C565" w14:textId="4BD18F07" w:rsidR="001A1D00" w:rsidRDefault="001A1D00"/>
    <w:p w14:paraId="4168E97E" w14:textId="121C442A" w:rsidR="001A1D00" w:rsidRDefault="001A1D00">
      <w:r w:rsidRPr="001A1D00">
        <w:rPr>
          <w:noProof/>
        </w:rPr>
        <w:drawing>
          <wp:inline distT="0" distB="0" distL="0" distR="0" wp14:anchorId="6F7D2996" wp14:editId="2FB163E4">
            <wp:extent cx="3708400" cy="1143000"/>
            <wp:effectExtent l="0" t="0" r="0" b="0"/>
            <wp:docPr id="43" name="Picture 43" descr="A close-up of a ch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up of a check&#10;&#10;Description automatically generated"/>
                    <pic:cNvPicPr/>
                  </pic:nvPicPr>
                  <pic:blipFill>
                    <a:blip r:embed="rId33"/>
                    <a:stretch>
                      <a:fillRect/>
                    </a:stretch>
                  </pic:blipFill>
                  <pic:spPr>
                    <a:xfrm>
                      <a:off x="0" y="0"/>
                      <a:ext cx="3708400" cy="1143000"/>
                    </a:xfrm>
                    <a:prstGeom prst="rect">
                      <a:avLst/>
                    </a:prstGeom>
                  </pic:spPr>
                </pic:pic>
              </a:graphicData>
            </a:graphic>
          </wp:inline>
        </w:drawing>
      </w:r>
    </w:p>
    <w:p w14:paraId="616FC53D" w14:textId="228A87D1" w:rsidR="00210A8B" w:rsidRDefault="00210A8B">
      <w:r w:rsidRPr="00626248">
        <w:rPr>
          <w:highlight w:val="green"/>
        </w:rPr>
        <w:t xml:space="preserve">All test cases from Create and Manage Board functionality </w:t>
      </w:r>
      <w:r w:rsidR="00EA6CFE" w:rsidRPr="00626248">
        <w:rPr>
          <w:highlight w:val="green"/>
        </w:rPr>
        <w:t>are</w:t>
      </w:r>
      <w:r w:rsidRPr="00626248">
        <w:rPr>
          <w:highlight w:val="green"/>
        </w:rPr>
        <w:t xml:space="preserve"> passed.</w:t>
      </w:r>
    </w:p>
    <w:p w14:paraId="378911D3" w14:textId="77777777" w:rsidR="00626248" w:rsidRDefault="00626248"/>
    <w:p w14:paraId="3AF72361" w14:textId="19D41D77" w:rsidR="001A1D00" w:rsidRDefault="00210A8B">
      <w:r w:rsidRPr="00210A8B">
        <w:rPr>
          <w:noProof/>
        </w:rPr>
        <w:drawing>
          <wp:inline distT="0" distB="0" distL="0" distR="0" wp14:anchorId="797B1DB1" wp14:editId="2EEE96CF">
            <wp:extent cx="5943600" cy="2931795"/>
            <wp:effectExtent l="0" t="0" r="0" b="1905"/>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34"/>
                    <a:stretch>
                      <a:fillRect/>
                    </a:stretch>
                  </pic:blipFill>
                  <pic:spPr>
                    <a:xfrm>
                      <a:off x="0" y="0"/>
                      <a:ext cx="5943600" cy="2931795"/>
                    </a:xfrm>
                    <a:prstGeom prst="rect">
                      <a:avLst/>
                    </a:prstGeom>
                  </pic:spPr>
                </pic:pic>
              </a:graphicData>
            </a:graphic>
          </wp:inline>
        </w:drawing>
      </w:r>
    </w:p>
    <w:p w14:paraId="635F79E2" w14:textId="7DBB7ED1" w:rsidR="001A1D00" w:rsidRDefault="001A1D00"/>
    <w:p w14:paraId="382CDB9D" w14:textId="2BF1E649" w:rsidR="001A1D00" w:rsidRDefault="001A1D00"/>
    <w:p w14:paraId="7A1C4699" w14:textId="4D1EC1FA" w:rsidR="001A1D00" w:rsidRPr="00737636" w:rsidRDefault="00737636">
      <w:pPr>
        <w:rPr>
          <w:b/>
          <w:bCs/>
        </w:rPr>
      </w:pPr>
      <w:r w:rsidRPr="00737636">
        <w:rPr>
          <w:b/>
          <w:bCs/>
        </w:rPr>
        <w:t>Functionality 3: Sign Up</w:t>
      </w:r>
    </w:p>
    <w:p w14:paraId="062998FC" w14:textId="04DEB40C" w:rsidR="00737636" w:rsidRDefault="00737636"/>
    <w:p w14:paraId="6EADE22F" w14:textId="749A760A" w:rsidR="00737636" w:rsidRDefault="00737636">
      <w:pPr>
        <w:rPr>
          <w:b/>
          <w:bCs/>
          <w:i/>
          <w:iCs/>
        </w:rPr>
      </w:pPr>
      <w:r w:rsidRPr="00737636">
        <w:rPr>
          <w:b/>
          <w:bCs/>
          <w:i/>
          <w:iCs/>
        </w:rPr>
        <w:t>Test 8: Verify that user cannot sign up with blank email Id.</w:t>
      </w:r>
    </w:p>
    <w:p w14:paraId="64AF6075" w14:textId="3714480A" w:rsidR="00EE6416" w:rsidRDefault="00EE6416">
      <w:pPr>
        <w:rPr>
          <w:b/>
          <w:bCs/>
          <w:i/>
          <w:iCs/>
        </w:rPr>
      </w:pPr>
    </w:p>
    <w:p w14:paraId="201C71D0" w14:textId="3B29EA75" w:rsidR="00EE6416" w:rsidRPr="00EE6416" w:rsidRDefault="00EE6416">
      <w:r w:rsidRPr="00EE6416">
        <w:t>Got an error message to enter an email address. Message assertion passed</w:t>
      </w:r>
    </w:p>
    <w:p w14:paraId="2A93A155" w14:textId="7CA0FD76" w:rsidR="00EE6416" w:rsidRDefault="00EE6416">
      <w:pPr>
        <w:rPr>
          <w:b/>
          <w:bCs/>
          <w:i/>
          <w:iCs/>
        </w:rPr>
      </w:pPr>
    </w:p>
    <w:p w14:paraId="472891ED" w14:textId="7A7306E3" w:rsidR="00EE6416" w:rsidRPr="00737636" w:rsidRDefault="00EE6416">
      <w:pPr>
        <w:rPr>
          <w:b/>
          <w:bCs/>
          <w:i/>
          <w:iCs/>
        </w:rPr>
      </w:pPr>
      <w:r w:rsidRPr="000616C5">
        <w:rPr>
          <w:noProof/>
        </w:rPr>
        <w:drawing>
          <wp:inline distT="0" distB="0" distL="0" distR="0" wp14:anchorId="29DC31D8" wp14:editId="61AAE830">
            <wp:extent cx="5943600" cy="2585803"/>
            <wp:effectExtent l="0" t="0" r="0" b="508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5"/>
                    <a:stretch>
                      <a:fillRect/>
                    </a:stretch>
                  </pic:blipFill>
                  <pic:spPr>
                    <a:xfrm>
                      <a:off x="0" y="0"/>
                      <a:ext cx="5956233" cy="2591299"/>
                    </a:xfrm>
                    <a:prstGeom prst="rect">
                      <a:avLst/>
                    </a:prstGeom>
                  </pic:spPr>
                </pic:pic>
              </a:graphicData>
            </a:graphic>
          </wp:inline>
        </w:drawing>
      </w:r>
    </w:p>
    <w:p w14:paraId="211580E1" w14:textId="50FDFC4C" w:rsidR="001A1D00" w:rsidRDefault="001A1D00"/>
    <w:p w14:paraId="0D11D09B" w14:textId="6F0642E0" w:rsidR="00BA1CE3" w:rsidRDefault="00BA1CE3"/>
    <w:p w14:paraId="5E408FEC" w14:textId="43082B24" w:rsidR="00EE6416" w:rsidRDefault="00EE6416"/>
    <w:p w14:paraId="2B6BEA22" w14:textId="29E98205" w:rsidR="00EE6416" w:rsidRDefault="00EE6416"/>
    <w:p w14:paraId="7E2DC544" w14:textId="74AA2BBD" w:rsidR="00EE6416" w:rsidRPr="00EE6416" w:rsidRDefault="00EE6416">
      <w:pPr>
        <w:rPr>
          <w:b/>
          <w:bCs/>
        </w:rPr>
      </w:pPr>
      <w:r w:rsidRPr="00EE6416">
        <w:rPr>
          <w:b/>
          <w:bCs/>
        </w:rPr>
        <w:t>Test 8: Report</w:t>
      </w:r>
    </w:p>
    <w:p w14:paraId="08E8E23E" w14:textId="3F5CD564" w:rsidR="00EE6416" w:rsidRPr="00EE6416" w:rsidRDefault="00EE6416">
      <w:pPr>
        <w:rPr>
          <w:b/>
          <w:bCs/>
        </w:rPr>
      </w:pPr>
      <w:r w:rsidRPr="00EE6416">
        <w:rPr>
          <w:b/>
          <w:bCs/>
        </w:rPr>
        <w:lastRenderedPageBreak/>
        <w:t xml:space="preserve">Test 8 Status: </w:t>
      </w:r>
      <w:r w:rsidRPr="00EE6416">
        <w:rPr>
          <w:b/>
          <w:bCs/>
          <w:highlight w:val="green"/>
        </w:rPr>
        <w:t>Pass</w:t>
      </w:r>
    </w:p>
    <w:p w14:paraId="3A9B58EC" w14:textId="77777777" w:rsidR="00EE6416" w:rsidRDefault="00EE6416"/>
    <w:p w14:paraId="723E81C6" w14:textId="67732E2C" w:rsidR="00EE6416" w:rsidRDefault="00EE6416">
      <w:r w:rsidRPr="008C41A1">
        <w:rPr>
          <w:noProof/>
        </w:rPr>
        <w:drawing>
          <wp:inline distT="0" distB="0" distL="0" distR="0" wp14:anchorId="659318B9" wp14:editId="0A318C8C">
            <wp:extent cx="5943600" cy="1868805"/>
            <wp:effectExtent l="0" t="0" r="0" b="0"/>
            <wp:docPr id="6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pic:cNvPicPr/>
                  </pic:nvPicPr>
                  <pic:blipFill>
                    <a:blip r:embed="rId36"/>
                    <a:stretch>
                      <a:fillRect/>
                    </a:stretch>
                  </pic:blipFill>
                  <pic:spPr>
                    <a:xfrm>
                      <a:off x="0" y="0"/>
                      <a:ext cx="5943600" cy="1868805"/>
                    </a:xfrm>
                    <a:prstGeom prst="rect">
                      <a:avLst/>
                    </a:prstGeom>
                  </pic:spPr>
                </pic:pic>
              </a:graphicData>
            </a:graphic>
          </wp:inline>
        </w:drawing>
      </w:r>
    </w:p>
    <w:p w14:paraId="532E02C7" w14:textId="77DB7F13" w:rsidR="00757F04" w:rsidRDefault="00757F04"/>
    <w:p w14:paraId="3AA6F7AF" w14:textId="2C7A4E48" w:rsidR="00757F04" w:rsidRPr="00757F04" w:rsidRDefault="00757F04">
      <w:pPr>
        <w:rPr>
          <w:b/>
          <w:bCs/>
          <w:i/>
          <w:iCs/>
        </w:rPr>
      </w:pPr>
      <w:r w:rsidRPr="00757F04">
        <w:rPr>
          <w:b/>
          <w:bCs/>
          <w:i/>
          <w:iCs/>
        </w:rPr>
        <w:t>Test 9: Verify that user cannot sign up with invalid email Id.</w:t>
      </w:r>
    </w:p>
    <w:p w14:paraId="5FFB0586" w14:textId="3C0FC42A" w:rsidR="00757F04" w:rsidRDefault="00757F04"/>
    <w:p w14:paraId="2B7CCDE7" w14:textId="0CFE8EEE" w:rsidR="00757F04" w:rsidRDefault="00757F04">
      <w:r>
        <w:t>Got an error message. Message assertion passed.</w:t>
      </w:r>
    </w:p>
    <w:p w14:paraId="4F324F1B" w14:textId="10E29A3B" w:rsidR="00EE6416" w:rsidRDefault="00757F04">
      <w:r w:rsidRPr="000616C5">
        <w:rPr>
          <w:noProof/>
        </w:rPr>
        <w:drawing>
          <wp:inline distT="0" distB="0" distL="0" distR="0" wp14:anchorId="60437364" wp14:editId="03B780C7">
            <wp:extent cx="5942438" cy="2555823"/>
            <wp:effectExtent l="0" t="0" r="127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7"/>
                    <a:stretch>
                      <a:fillRect/>
                    </a:stretch>
                  </pic:blipFill>
                  <pic:spPr>
                    <a:xfrm>
                      <a:off x="0" y="0"/>
                      <a:ext cx="5989508" cy="2576068"/>
                    </a:xfrm>
                    <a:prstGeom prst="rect">
                      <a:avLst/>
                    </a:prstGeom>
                  </pic:spPr>
                </pic:pic>
              </a:graphicData>
            </a:graphic>
          </wp:inline>
        </w:drawing>
      </w:r>
    </w:p>
    <w:p w14:paraId="39D43F0B" w14:textId="17819D34" w:rsidR="00EE6416" w:rsidRPr="00757F04" w:rsidRDefault="00757F04">
      <w:pPr>
        <w:rPr>
          <w:b/>
          <w:bCs/>
        </w:rPr>
      </w:pPr>
      <w:r w:rsidRPr="00757F04">
        <w:rPr>
          <w:b/>
          <w:bCs/>
        </w:rPr>
        <w:t>Test 9: Report</w:t>
      </w:r>
    </w:p>
    <w:p w14:paraId="62788844" w14:textId="09D6B586" w:rsidR="00757F04" w:rsidRPr="00757F04" w:rsidRDefault="00757F04">
      <w:pPr>
        <w:rPr>
          <w:b/>
          <w:bCs/>
        </w:rPr>
      </w:pPr>
      <w:r w:rsidRPr="00757F04">
        <w:rPr>
          <w:b/>
          <w:bCs/>
        </w:rPr>
        <w:t>Test 9 Sta</w:t>
      </w:r>
      <w:r>
        <w:rPr>
          <w:b/>
          <w:bCs/>
        </w:rPr>
        <w:t>t</w:t>
      </w:r>
      <w:r w:rsidRPr="00757F04">
        <w:rPr>
          <w:b/>
          <w:bCs/>
        </w:rPr>
        <w:t xml:space="preserve">us: </w:t>
      </w:r>
      <w:r w:rsidRPr="00757F04">
        <w:rPr>
          <w:b/>
          <w:bCs/>
          <w:highlight w:val="green"/>
        </w:rPr>
        <w:t>Pass</w:t>
      </w:r>
    </w:p>
    <w:p w14:paraId="6D05739E" w14:textId="05315D4D" w:rsidR="00757F04" w:rsidRDefault="00757F04"/>
    <w:p w14:paraId="51D511D6" w14:textId="41AE999E" w:rsidR="00757F04" w:rsidRDefault="00757F04">
      <w:r w:rsidRPr="00E7557D">
        <w:rPr>
          <w:noProof/>
        </w:rPr>
        <w:drawing>
          <wp:inline distT="0" distB="0" distL="0" distR="0" wp14:anchorId="6475638C" wp14:editId="543B8128">
            <wp:extent cx="5943600" cy="1781175"/>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38"/>
                    <a:stretch>
                      <a:fillRect/>
                    </a:stretch>
                  </pic:blipFill>
                  <pic:spPr>
                    <a:xfrm>
                      <a:off x="0" y="0"/>
                      <a:ext cx="5943600" cy="1781175"/>
                    </a:xfrm>
                    <a:prstGeom prst="rect">
                      <a:avLst/>
                    </a:prstGeom>
                  </pic:spPr>
                </pic:pic>
              </a:graphicData>
            </a:graphic>
          </wp:inline>
        </w:drawing>
      </w:r>
    </w:p>
    <w:p w14:paraId="62481EEF" w14:textId="2AAC5C1A" w:rsidR="00611903" w:rsidRDefault="00611903">
      <w:pPr>
        <w:rPr>
          <w:b/>
          <w:bCs/>
          <w:i/>
          <w:iCs/>
        </w:rPr>
      </w:pPr>
      <w:r w:rsidRPr="00513A38">
        <w:rPr>
          <w:b/>
          <w:bCs/>
          <w:i/>
          <w:iCs/>
        </w:rPr>
        <w:t xml:space="preserve">Test 10: </w:t>
      </w:r>
      <w:r w:rsidR="00513A38" w:rsidRPr="00513A38">
        <w:rPr>
          <w:b/>
          <w:bCs/>
          <w:i/>
          <w:iCs/>
        </w:rPr>
        <w:t>Verify that user can sign up with valid email Id. (Sign Up Happy path)</w:t>
      </w:r>
    </w:p>
    <w:p w14:paraId="315629C9" w14:textId="4802A479" w:rsidR="00097368" w:rsidRPr="00097368" w:rsidRDefault="00097368">
      <w:r w:rsidRPr="00097368">
        <w:lastRenderedPageBreak/>
        <w:t>Entered valid email to sign up.</w:t>
      </w:r>
    </w:p>
    <w:p w14:paraId="690BB5FF" w14:textId="04E837ED" w:rsidR="00BA1CE3" w:rsidRDefault="00BA1CE3"/>
    <w:p w14:paraId="703C6582" w14:textId="27C4109A" w:rsidR="0023506F" w:rsidRDefault="0023506F"/>
    <w:p w14:paraId="27BDB1B9" w14:textId="366D16F3" w:rsidR="00320B7B" w:rsidRDefault="00320B7B"/>
    <w:p w14:paraId="1D4E98C8" w14:textId="4815341E" w:rsidR="00C35863" w:rsidRDefault="00097368">
      <w:r>
        <w:t>After clicking on sign up button got Captcha on the next page.</w:t>
      </w:r>
    </w:p>
    <w:p w14:paraId="42DC1D6F" w14:textId="1162022B" w:rsidR="00C35863" w:rsidRDefault="00C35863"/>
    <w:p w14:paraId="77F9F319" w14:textId="628FA519" w:rsidR="00C35863" w:rsidRDefault="00C35863">
      <w:r>
        <w:rPr>
          <w:noProof/>
        </w:rPr>
        <w:drawing>
          <wp:inline distT="0" distB="0" distL="0" distR="0" wp14:anchorId="3BBD8A85" wp14:editId="7939CB31">
            <wp:extent cx="5943600" cy="2900597"/>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6729" cy="2907004"/>
                    </a:xfrm>
                    <a:prstGeom prst="rect">
                      <a:avLst/>
                    </a:prstGeom>
                  </pic:spPr>
                </pic:pic>
              </a:graphicData>
            </a:graphic>
          </wp:inline>
        </w:drawing>
      </w:r>
    </w:p>
    <w:p w14:paraId="7CE4F7E8" w14:textId="77777777" w:rsidR="001F291F" w:rsidRDefault="001F291F"/>
    <w:p w14:paraId="56372B97" w14:textId="6A01F753" w:rsidR="0023506F" w:rsidRDefault="0023506F"/>
    <w:p w14:paraId="687A10FA" w14:textId="2DEA4141" w:rsidR="00152C79" w:rsidRDefault="00152C79"/>
    <w:p w14:paraId="0ED62CD0" w14:textId="4981E501" w:rsidR="00152C79" w:rsidRDefault="00152C79"/>
    <w:p w14:paraId="173B2F1B" w14:textId="77777777" w:rsidR="00152C79" w:rsidRDefault="00152C79"/>
    <w:p w14:paraId="0097F352" w14:textId="2A17DFF5" w:rsidR="00152C79" w:rsidRDefault="00152C79"/>
    <w:p w14:paraId="70F787A1" w14:textId="631B0C38" w:rsidR="00152C79" w:rsidRDefault="00152C79"/>
    <w:p w14:paraId="1FB0AD5E" w14:textId="57F7ADA3" w:rsidR="00152C79" w:rsidRDefault="00152C79"/>
    <w:p w14:paraId="53CD32C9" w14:textId="26988F3D" w:rsidR="00152C79" w:rsidRDefault="00152C79">
      <w:r>
        <w:t>Test 10: Report</w:t>
      </w:r>
    </w:p>
    <w:p w14:paraId="45BBE60F" w14:textId="36A77ACF" w:rsidR="00152C79" w:rsidRDefault="00152C79">
      <w:r>
        <w:t xml:space="preserve">Test 10 status: </w:t>
      </w:r>
      <w:r w:rsidRPr="00152C79">
        <w:rPr>
          <w:highlight w:val="red"/>
        </w:rPr>
        <w:t>Fail</w:t>
      </w:r>
    </w:p>
    <w:p w14:paraId="395A6BA9" w14:textId="77777777" w:rsidR="00B36D2B" w:rsidRDefault="00B36D2B" w:rsidP="00152C79">
      <w:r>
        <w:t>Failure Description</w:t>
      </w:r>
      <w:r w:rsidR="00152C79">
        <w:t xml:space="preserve">: </w:t>
      </w:r>
    </w:p>
    <w:p w14:paraId="548AED2F" w14:textId="43E48B43" w:rsidR="00152C79" w:rsidRDefault="00B36D2B" w:rsidP="00152C79">
      <w:r>
        <w:t>As per,</w:t>
      </w:r>
      <w:hyperlink r:id="rId40" w:history="1">
        <w:r w:rsidR="00BF4A1F" w:rsidRPr="00AA0279">
          <w:rPr>
            <w:rStyle w:val="Hyperlink"/>
          </w:rPr>
          <w:t>https://www.selenium.dev/documentation/test_practices/discouraged/captchas/</w:t>
        </w:r>
      </w:hyperlink>
      <w:r w:rsidR="00152C79">
        <w:t xml:space="preserve"> </w:t>
      </w:r>
    </w:p>
    <w:p w14:paraId="70B9FDC3" w14:textId="77777777" w:rsidR="00152C79" w:rsidRDefault="00152C79" w:rsidP="00152C79">
      <w:r>
        <w:t>It is not recommended to automate Captcha. Hence failing test case here as we can’t test further.</w:t>
      </w:r>
    </w:p>
    <w:p w14:paraId="6C7BDCD6" w14:textId="2A490BF1" w:rsidR="000616C5" w:rsidRDefault="000616C5"/>
    <w:p w14:paraId="6AAB8226" w14:textId="50ACD9F3" w:rsidR="000616C5" w:rsidRDefault="000616C5"/>
    <w:p w14:paraId="12321992" w14:textId="0C92BB30" w:rsidR="000616C5" w:rsidRDefault="00152C79">
      <w:r w:rsidRPr="008C41A1">
        <w:rPr>
          <w:noProof/>
        </w:rPr>
        <w:lastRenderedPageBreak/>
        <w:drawing>
          <wp:inline distT="0" distB="0" distL="0" distR="0" wp14:anchorId="7423D4BC" wp14:editId="754721AF">
            <wp:extent cx="5943600" cy="2105025"/>
            <wp:effectExtent l="0" t="0" r="0" b="317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41"/>
                    <a:stretch>
                      <a:fillRect/>
                    </a:stretch>
                  </pic:blipFill>
                  <pic:spPr>
                    <a:xfrm>
                      <a:off x="0" y="0"/>
                      <a:ext cx="5943600" cy="2105025"/>
                    </a:xfrm>
                    <a:prstGeom prst="rect">
                      <a:avLst/>
                    </a:prstGeom>
                  </pic:spPr>
                </pic:pic>
              </a:graphicData>
            </a:graphic>
          </wp:inline>
        </w:drawing>
      </w:r>
    </w:p>
    <w:p w14:paraId="55E94449" w14:textId="41F04A7E" w:rsidR="001F291F" w:rsidRDefault="001F291F"/>
    <w:p w14:paraId="65B8B731" w14:textId="33F394A9" w:rsidR="001F291F" w:rsidRDefault="001F291F"/>
    <w:p w14:paraId="7C27BFA8" w14:textId="369B5DBC" w:rsidR="001F291F" w:rsidRDefault="00BF4A1F">
      <w:r>
        <w:t xml:space="preserve">Trello </w:t>
      </w:r>
      <w:proofErr w:type="spellStart"/>
      <w:r>
        <w:t>SignUpTests</w:t>
      </w:r>
      <w:proofErr w:type="spellEnd"/>
      <w:r>
        <w:t xml:space="preserve"> suite status:</w:t>
      </w:r>
    </w:p>
    <w:p w14:paraId="58DB6387" w14:textId="6648B2A3" w:rsidR="00EA57AC" w:rsidRDefault="00EA57AC"/>
    <w:p w14:paraId="77F3D2DE" w14:textId="42A44B49" w:rsidR="001F291F" w:rsidRDefault="00EA57AC">
      <w:r w:rsidRPr="007C7851">
        <w:rPr>
          <w:noProof/>
        </w:rPr>
        <w:drawing>
          <wp:inline distT="0" distB="0" distL="0" distR="0" wp14:anchorId="33E90B9C" wp14:editId="04B233E2">
            <wp:extent cx="5943600" cy="1668145"/>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42"/>
                    <a:stretch>
                      <a:fillRect/>
                    </a:stretch>
                  </pic:blipFill>
                  <pic:spPr>
                    <a:xfrm>
                      <a:off x="0" y="0"/>
                      <a:ext cx="5943600" cy="1668145"/>
                    </a:xfrm>
                    <a:prstGeom prst="rect">
                      <a:avLst/>
                    </a:prstGeom>
                  </pic:spPr>
                </pic:pic>
              </a:graphicData>
            </a:graphic>
          </wp:inline>
        </w:drawing>
      </w:r>
    </w:p>
    <w:p w14:paraId="49E6410C" w14:textId="735E3537" w:rsidR="001F291F" w:rsidRDefault="001F291F"/>
    <w:p w14:paraId="002C7CDD" w14:textId="2454731B" w:rsidR="00EA57AC" w:rsidRDefault="004C6B4F">
      <w:r w:rsidRPr="007C7851">
        <w:rPr>
          <w:noProof/>
        </w:rPr>
        <w:drawing>
          <wp:inline distT="0" distB="0" distL="0" distR="0" wp14:anchorId="56D08B87" wp14:editId="7C34331F">
            <wp:extent cx="5943600" cy="1311275"/>
            <wp:effectExtent l="0" t="0" r="0" b="0"/>
            <wp:docPr id="70" name="Picture 7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test&#10;&#10;Description automatically generated"/>
                    <pic:cNvPicPr/>
                  </pic:nvPicPr>
                  <pic:blipFill>
                    <a:blip r:embed="rId43"/>
                    <a:stretch>
                      <a:fillRect/>
                    </a:stretch>
                  </pic:blipFill>
                  <pic:spPr>
                    <a:xfrm>
                      <a:off x="0" y="0"/>
                      <a:ext cx="5943600" cy="1311275"/>
                    </a:xfrm>
                    <a:prstGeom prst="rect">
                      <a:avLst/>
                    </a:prstGeom>
                  </pic:spPr>
                </pic:pic>
              </a:graphicData>
            </a:graphic>
          </wp:inline>
        </w:drawing>
      </w:r>
    </w:p>
    <w:p w14:paraId="24FAA570" w14:textId="3EA9734F" w:rsidR="00EA57AC" w:rsidRDefault="00EA57AC"/>
    <w:p w14:paraId="14795A8A" w14:textId="77777777" w:rsidR="00863048" w:rsidRDefault="00863048" w:rsidP="00863048"/>
    <w:p w14:paraId="3CE827E3" w14:textId="77777777" w:rsidR="00863048" w:rsidRDefault="00863048" w:rsidP="00863048"/>
    <w:p w14:paraId="6C6D40D1" w14:textId="0E931DBA" w:rsidR="00863048" w:rsidRDefault="00863048" w:rsidP="00863048">
      <w:r w:rsidRPr="00863048">
        <w:rPr>
          <w:b/>
          <w:bCs/>
        </w:rPr>
        <w:t xml:space="preserve">Trello </w:t>
      </w:r>
      <w:proofErr w:type="spellStart"/>
      <w:r w:rsidRPr="00863048">
        <w:rPr>
          <w:b/>
          <w:bCs/>
        </w:rPr>
        <w:t>SignUpTests</w:t>
      </w:r>
      <w:proofErr w:type="spellEnd"/>
      <w:r w:rsidRPr="00863048">
        <w:rPr>
          <w:b/>
          <w:bCs/>
        </w:rPr>
        <w:t xml:space="preserve"> suite status</w:t>
      </w:r>
      <w:r>
        <w:t>:</w:t>
      </w:r>
    </w:p>
    <w:p w14:paraId="0E8B3DE3" w14:textId="77777777" w:rsidR="00EA57AC" w:rsidRDefault="00EA57AC" w:rsidP="00EA57AC">
      <w:r>
        <w:t xml:space="preserve">2 tests are </w:t>
      </w:r>
      <w:r w:rsidRPr="00EA57AC">
        <w:rPr>
          <w:highlight w:val="green"/>
        </w:rPr>
        <w:t>passed</w:t>
      </w:r>
    </w:p>
    <w:p w14:paraId="0ED1E571" w14:textId="77777777" w:rsidR="00EA57AC" w:rsidRDefault="00EA57AC" w:rsidP="00EA57AC">
      <w:r>
        <w:t xml:space="preserve">1 test is </w:t>
      </w:r>
      <w:r w:rsidRPr="00EA57AC">
        <w:rPr>
          <w:highlight w:val="red"/>
        </w:rPr>
        <w:t>failed.</w:t>
      </w:r>
    </w:p>
    <w:p w14:paraId="59AE4B4A" w14:textId="77777777" w:rsidR="00EA57AC" w:rsidRDefault="00EA57AC"/>
    <w:p w14:paraId="1FFBBFC0" w14:textId="1BF4FDA3" w:rsidR="001F291F" w:rsidRDefault="008C41A1">
      <w:r w:rsidRPr="008C41A1">
        <w:rPr>
          <w:noProof/>
        </w:rPr>
        <w:lastRenderedPageBreak/>
        <w:drawing>
          <wp:inline distT="0" distB="0" distL="0" distR="0" wp14:anchorId="61FA0DF6" wp14:editId="74848BD2">
            <wp:extent cx="5943600" cy="2965450"/>
            <wp:effectExtent l="0" t="0" r="0" b="635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44"/>
                    <a:stretch>
                      <a:fillRect/>
                    </a:stretch>
                  </pic:blipFill>
                  <pic:spPr>
                    <a:xfrm>
                      <a:off x="0" y="0"/>
                      <a:ext cx="5943600" cy="2965450"/>
                    </a:xfrm>
                    <a:prstGeom prst="rect">
                      <a:avLst/>
                    </a:prstGeom>
                  </pic:spPr>
                </pic:pic>
              </a:graphicData>
            </a:graphic>
          </wp:inline>
        </w:drawing>
      </w:r>
    </w:p>
    <w:p w14:paraId="20B323EB" w14:textId="4AAA913D" w:rsidR="008C41A1" w:rsidRDefault="008C41A1"/>
    <w:p w14:paraId="547C274B" w14:textId="39FC4C80" w:rsidR="008C41A1" w:rsidRDefault="008C41A1"/>
    <w:p w14:paraId="1F0FA5B1" w14:textId="6190E8AC" w:rsidR="008C41A1" w:rsidRDefault="001F5F2E">
      <w:r>
        <w:t xml:space="preserve">Functionality </w:t>
      </w:r>
      <w:proofErr w:type="gramStart"/>
      <w:r>
        <w:t>4 :</w:t>
      </w:r>
      <w:proofErr w:type="gramEnd"/>
      <w:r>
        <w:t xml:space="preserve"> Create and Manage Lists and Cards</w:t>
      </w:r>
    </w:p>
    <w:p w14:paraId="63F19D47" w14:textId="472B923F" w:rsidR="001F5F2E" w:rsidRDefault="001F5F2E"/>
    <w:p w14:paraId="67DD40CA" w14:textId="5112CDD6" w:rsidR="00A65FBA" w:rsidRDefault="001F5F2E">
      <w:pPr>
        <w:rPr>
          <w:b/>
          <w:bCs/>
          <w:i/>
          <w:iCs/>
        </w:rPr>
      </w:pPr>
      <w:r w:rsidRPr="001F5F2E">
        <w:rPr>
          <w:b/>
          <w:bCs/>
          <w:i/>
          <w:iCs/>
        </w:rPr>
        <w:t>Test 11: Verify that user can create list with card. (List and Card Creation Happy Path)</w:t>
      </w:r>
      <w:r w:rsidR="00706997">
        <w:rPr>
          <w:b/>
          <w:bCs/>
          <w:i/>
          <w:iCs/>
        </w:rPr>
        <w:t>.</w:t>
      </w:r>
    </w:p>
    <w:p w14:paraId="596F772A" w14:textId="0612BD4D" w:rsidR="00706997" w:rsidRPr="00706997" w:rsidRDefault="00706997">
      <w:r w:rsidRPr="00706997">
        <w:t>Clicked on add a list and entered List name in existing board.</w:t>
      </w:r>
    </w:p>
    <w:p w14:paraId="677C00B9" w14:textId="725BA1E9" w:rsidR="00A65FBA" w:rsidRDefault="00A65FBA"/>
    <w:p w14:paraId="405F4B13" w14:textId="223E2F34" w:rsidR="00A65FBA" w:rsidRDefault="00A65FBA">
      <w:r w:rsidRPr="00A65FBA">
        <w:rPr>
          <w:noProof/>
        </w:rPr>
        <w:drawing>
          <wp:inline distT="0" distB="0" distL="0" distR="0" wp14:anchorId="7578A040" wp14:editId="6998BA0D">
            <wp:extent cx="5941751" cy="2570813"/>
            <wp:effectExtent l="0" t="0" r="1905"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45"/>
                    <a:stretch>
                      <a:fillRect/>
                    </a:stretch>
                  </pic:blipFill>
                  <pic:spPr>
                    <a:xfrm>
                      <a:off x="0" y="0"/>
                      <a:ext cx="6017976" cy="2603793"/>
                    </a:xfrm>
                    <a:prstGeom prst="rect">
                      <a:avLst/>
                    </a:prstGeom>
                  </pic:spPr>
                </pic:pic>
              </a:graphicData>
            </a:graphic>
          </wp:inline>
        </w:drawing>
      </w:r>
    </w:p>
    <w:p w14:paraId="46A5ABF7" w14:textId="23266CCD" w:rsidR="00A65FBA" w:rsidRDefault="00A65FBA"/>
    <w:p w14:paraId="1428B36A" w14:textId="7877B329" w:rsidR="00706997" w:rsidRDefault="00706997"/>
    <w:p w14:paraId="532D3E11" w14:textId="77777777" w:rsidR="007B1544" w:rsidRDefault="007B1544"/>
    <w:p w14:paraId="35991986" w14:textId="09B2E4FA" w:rsidR="00706997" w:rsidRDefault="00706997">
      <w:r>
        <w:t>Clicked on Add a card button.</w:t>
      </w:r>
    </w:p>
    <w:p w14:paraId="24D6EF75" w14:textId="2F06F348" w:rsidR="00706997" w:rsidRDefault="00A65FBA">
      <w:r w:rsidRPr="00A65FBA">
        <w:rPr>
          <w:noProof/>
        </w:rPr>
        <w:lastRenderedPageBreak/>
        <w:drawing>
          <wp:inline distT="0" distB="0" distL="0" distR="0" wp14:anchorId="0993603D" wp14:editId="63EDAAFC">
            <wp:extent cx="5942576" cy="2218544"/>
            <wp:effectExtent l="0" t="0" r="1270" b="444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46"/>
                    <a:stretch>
                      <a:fillRect/>
                    </a:stretch>
                  </pic:blipFill>
                  <pic:spPr>
                    <a:xfrm>
                      <a:off x="0" y="0"/>
                      <a:ext cx="5965654" cy="2227160"/>
                    </a:xfrm>
                    <a:prstGeom prst="rect">
                      <a:avLst/>
                    </a:prstGeom>
                  </pic:spPr>
                </pic:pic>
              </a:graphicData>
            </a:graphic>
          </wp:inline>
        </w:drawing>
      </w:r>
    </w:p>
    <w:p w14:paraId="5859A5C0" w14:textId="539CEF51" w:rsidR="00706997" w:rsidRDefault="00706997">
      <w:r>
        <w:t>Entered card name.</w:t>
      </w:r>
    </w:p>
    <w:p w14:paraId="36B635ED" w14:textId="0D88D2B7" w:rsidR="00706997" w:rsidRDefault="00706997">
      <w:r w:rsidRPr="00A65FBA">
        <w:rPr>
          <w:noProof/>
        </w:rPr>
        <w:drawing>
          <wp:inline distT="0" distB="0" distL="0" distR="0" wp14:anchorId="0467D08F" wp14:editId="6FC8A08A">
            <wp:extent cx="5943600" cy="2450892"/>
            <wp:effectExtent l="0" t="0" r="0" b="63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47"/>
                    <a:stretch>
                      <a:fillRect/>
                    </a:stretch>
                  </pic:blipFill>
                  <pic:spPr>
                    <a:xfrm>
                      <a:off x="0" y="0"/>
                      <a:ext cx="5950784" cy="2453855"/>
                    </a:xfrm>
                    <a:prstGeom prst="rect">
                      <a:avLst/>
                    </a:prstGeom>
                  </pic:spPr>
                </pic:pic>
              </a:graphicData>
            </a:graphic>
          </wp:inline>
        </w:drawing>
      </w:r>
    </w:p>
    <w:p w14:paraId="55087D96" w14:textId="41C6CBCB" w:rsidR="007B1544" w:rsidRDefault="007B1544"/>
    <w:p w14:paraId="282F55CB" w14:textId="3AFB1C78" w:rsidR="0016779B" w:rsidRDefault="007B1544">
      <w:pPr>
        <w:rPr>
          <w:b/>
          <w:bCs/>
        </w:rPr>
      </w:pPr>
      <w:r w:rsidRPr="007B1544">
        <w:rPr>
          <w:b/>
          <w:bCs/>
        </w:rPr>
        <w:t>Test 11 Report:</w:t>
      </w:r>
      <w:r>
        <w:rPr>
          <w:b/>
          <w:bCs/>
        </w:rPr>
        <w:t xml:space="preserve"> Status </w:t>
      </w:r>
      <w:r w:rsidRPr="007B1544">
        <w:rPr>
          <w:b/>
          <w:bCs/>
          <w:highlight w:val="green"/>
        </w:rPr>
        <w:t>Pass</w:t>
      </w:r>
    </w:p>
    <w:p w14:paraId="3F3A81AE" w14:textId="550BF72E" w:rsidR="007B1544" w:rsidRDefault="007B1544">
      <w:pPr>
        <w:rPr>
          <w:b/>
          <w:bCs/>
        </w:rPr>
      </w:pPr>
      <w:r w:rsidRPr="008C41A1">
        <w:rPr>
          <w:noProof/>
        </w:rPr>
        <w:drawing>
          <wp:inline distT="0" distB="0" distL="0" distR="0" wp14:anchorId="6FFFBCB1" wp14:editId="2BDB7339">
            <wp:extent cx="5942330" cy="2540833"/>
            <wp:effectExtent l="0" t="0" r="127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48"/>
                    <a:stretch>
                      <a:fillRect/>
                    </a:stretch>
                  </pic:blipFill>
                  <pic:spPr>
                    <a:xfrm>
                      <a:off x="0" y="0"/>
                      <a:ext cx="6005977" cy="2568047"/>
                    </a:xfrm>
                    <a:prstGeom prst="rect">
                      <a:avLst/>
                    </a:prstGeom>
                  </pic:spPr>
                </pic:pic>
              </a:graphicData>
            </a:graphic>
          </wp:inline>
        </w:drawing>
      </w:r>
    </w:p>
    <w:p w14:paraId="47168A2F" w14:textId="46C00B2F" w:rsidR="000C7C25" w:rsidRDefault="000C7C25">
      <w:pPr>
        <w:rPr>
          <w:b/>
          <w:bCs/>
        </w:rPr>
      </w:pPr>
    </w:p>
    <w:p w14:paraId="5079E94F" w14:textId="3C83892E" w:rsidR="000C7C25" w:rsidRDefault="000C7C25">
      <w:pPr>
        <w:rPr>
          <w:b/>
          <w:bCs/>
          <w:i/>
          <w:iCs/>
        </w:rPr>
      </w:pPr>
      <w:r w:rsidRPr="000C7C25">
        <w:rPr>
          <w:b/>
          <w:bCs/>
          <w:i/>
          <w:iCs/>
        </w:rPr>
        <w:t>Test 12: Verify that user can update the card with description details and comment.</w:t>
      </w:r>
    </w:p>
    <w:p w14:paraId="4874387E" w14:textId="37C045A8" w:rsidR="00F37800" w:rsidRPr="00F27FA5" w:rsidRDefault="00F37800">
      <w:pPr>
        <w:rPr>
          <w:i/>
          <w:iCs/>
        </w:rPr>
      </w:pPr>
      <w:r w:rsidRPr="00F27FA5">
        <w:rPr>
          <w:i/>
          <w:iCs/>
        </w:rPr>
        <w:lastRenderedPageBreak/>
        <w:t>Clicked on the card</w:t>
      </w:r>
      <w:r w:rsidR="00F27FA5">
        <w:rPr>
          <w:i/>
          <w:iCs/>
        </w:rPr>
        <w:t xml:space="preserve"> and then open card</w:t>
      </w:r>
      <w:r w:rsidR="00113B54">
        <w:rPr>
          <w:i/>
          <w:iCs/>
        </w:rPr>
        <w:t>.</w:t>
      </w:r>
    </w:p>
    <w:p w14:paraId="086D1B8F" w14:textId="1EC12613" w:rsidR="00A65FBA" w:rsidRDefault="00A65FBA">
      <w:r>
        <w:rPr>
          <w:noProof/>
        </w:rPr>
        <w:drawing>
          <wp:inline distT="0" distB="0" distL="0" distR="0" wp14:anchorId="30B3229E" wp14:editId="36DCF8E9">
            <wp:extent cx="5940505" cy="2938072"/>
            <wp:effectExtent l="0" t="0" r="3175"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87515" cy="2961322"/>
                    </a:xfrm>
                    <a:prstGeom prst="rect">
                      <a:avLst/>
                    </a:prstGeom>
                  </pic:spPr>
                </pic:pic>
              </a:graphicData>
            </a:graphic>
          </wp:inline>
        </w:drawing>
      </w:r>
    </w:p>
    <w:p w14:paraId="72DE6ED5" w14:textId="59782EB8" w:rsidR="00A65FBA" w:rsidRDefault="00A65FBA"/>
    <w:p w14:paraId="585867E1" w14:textId="5645D72A" w:rsidR="00A65FBA" w:rsidRDefault="00113B54">
      <w:r>
        <w:t>Added description</w:t>
      </w:r>
    </w:p>
    <w:p w14:paraId="505C3BE6" w14:textId="77777777" w:rsidR="00113B54" w:rsidRDefault="00113B54"/>
    <w:p w14:paraId="60355DDB" w14:textId="4A3BA9C4" w:rsidR="00A65FBA" w:rsidRDefault="00A65FBA">
      <w:r>
        <w:rPr>
          <w:noProof/>
        </w:rPr>
        <w:drawing>
          <wp:inline distT="0" distB="0" distL="0" distR="0" wp14:anchorId="59DF6558" wp14:editId="5C740BF9">
            <wp:extent cx="5941502" cy="2960557"/>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08593" cy="2993987"/>
                    </a:xfrm>
                    <a:prstGeom prst="rect">
                      <a:avLst/>
                    </a:prstGeom>
                  </pic:spPr>
                </pic:pic>
              </a:graphicData>
            </a:graphic>
          </wp:inline>
        </w:drawing>
      </w:r>
    </w:p>
    <w:p w14:paraId="6DECA156" w14:textId="29F657FB" w:rsidR="00A65FBA" w:rsidRDefault="00A65FBA"/>
    <w:p w14:paraId="39D52BA0" w14:textId="77777777" w:rsidR="00113B54" w:rsidRDefault="00113B54"/>
    <w:p w14:paraId="4DE27550" w14:textId="77777777" w:rsidR="00113B54" w:rsidRDefault="00113B54"/>
    <w:p w14:paraId="48A8E23D" w14:textId="77777777" w:rsidR="00113B54" w:rsidRDefault="00113B54"/>
    <w:p w14:paraId="11E92A61" w14:textId="77777777" w:rsidR="00113B54" w:rsidRDefault="00113B54"/>
    <w:p w14:paraId="08FD84AC" w14:textId="77777777" w:rsidR="00113B54" w:rsidRDefault="00113B54"/>
    <w:p w14:paraId="7A52A0FE" w14:textId="77777777" w:rsidR="00113B54" w:rsidRDefault="00113B54"/>
    <w:p w14:paraId="6A99F5D9" w14:textId="535EE3B6" w:rsidR="00A65FBA" w:rsidRDefault="00113B54">
      <w:r>
        <w:t>Added Comment.</w:t>
      </w:r>
    </w:p>
    <w:p w14:paraId="6148F5B8" w14:textId="37AE974B" w:rsidR="00113B54" w:rsidRDefault="00113B54">
      <w:r>
        <w:rPr>
          <w:noProof/>
        </w:rPr>
        <w:lastRenderedPageBreak/>
        <w:drawing>
          <wp:inline distT="0" distB="0" distL="0" distR="0" wp14:anchorId="3FEEE9D8" wp14:editId="4B5A0BF0">
            <wp:extent cx="5942233" cy="2743200"/>
            <wp:effectExtent l="0" t="0" r="1905"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96901" cy="2814602"/>
                    </a:xfrm>
                    <a:prstGeom prst="rect">
                      <a:avLst/>
                    </a:prstGeom>
                  </pic:spPr>
                </pic:pic>
              </a:graphicData>
            </a:graphic>
          </wp:inline>
        </w:drawing>
      </w:r>
    </w:p>
    <w:p w14:paraId="2BFA5EDA" w14:textId="3F15A6FD" w:rsidR="00A65FBA" w:rsidRDefault="00A65FBA"/>
    <w:p w14:paraId="0BBA5CD9" w14:textId="1BF6FCA9" w:rsidR="00FA56E6" w:rsidRDefault="00113B54">
      <w:r>
        <w:t>Card updated with comment and description.</w:t>
      </w:r>
    </w:p>
    <w:p w14:paraId="318AAFD4" w14:textId="38D92029" w:rsidR="00A65FBA" w:rsidRDefault="00A65FBA">
      <w:r>
        <w:rPr>
          <w:noProof/>
        </w:rPr>
        <w:drawing>
          <wp:inline distT="0" distB="0" distL="0" distR="0" wp14:anchorId="013483CA" wp14:editId="682273AF">
            <wp:extent cx="5943600" cy="2293495"/>
            <wp:effectExtent l="0" t="0" r="0" b="571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59920" cy="2299792"/>
                    </a:xfrm>
                    <a:prstGeom prst="rect">
                      <a:avLst/>
                    </a:prstGeom>
                  </pic:spPr>
                </pic:pic>
              </a:graphicData>
            </a:graphic>
          </wp:inline>
        </w:drawing>
      </w:r>
    </w:p>
    <w:p w14:paraId="7CB39789" w14:textId="6D479424" w:rsidR="00A65FBA" w:rsidRDefault="00FA56E6">
      <w:pPr>
        <w:rPr>
          <w:b/>
          <w:bCs/>
        </w:rPr>
      </w:pPr>
      <w:r w:rsidRPr="00FA56E6">
        <w:rPr>
          <w:b/>
          <w:bCs/>
        </w:rPr>
        <w:t xml:space="preserve">Test 12: Report: Status: </w:t>
      </w:r>
      <w:r w:rsidRPr="00FA56E6">
        <w:rPr>
          <w:b/>
          <w:bCs/>
          <w:highlight w:val="green"/>
        </w:rPr>
        <w:t>Pass</w:t>
      </w:r>
    </w:p>
    <w:p w14:paraId="6E0B247C" w14:textId="77777777" w:rsidR="00FA56E6" w:rsidRPr="00FA56E6" w:rsidRDefault="00FA56E6">
      <w:pPr>
        <w:rPr>
          <w:b/>
          <w:bCs/>
        </w:rPr>
      </w:pPr>
    </w:p>
    <w:p w14:paraId="1AE94522" w14:textId="537DFC71" w:rsidR="00A65FBA" w:rsidRDefault="00FA56E6">
      <w:r w:rsidRPr="008C41A1">
        <w:rPr>
          <w:noProof/>
        </w:rPr>
        <w:drawing>
          <wp:inline distT="0" distB="0" distL="0" distR="0" wp14:anchorId="234A520B" wp14:editId="4ACE40B0">
            <wp:extent cx="5943600" cy="2091690"/>
            <wp:effectExtent l="0" t="0" r="0" b="381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53"/>
                    <a:stretch>
                      <a:fillRect/>
                    </a:stretch>
                  </pic:blipFill>
                  <pic:spPr>
                    <a:xfrm>
                      <a:off x="0" y="0"/>
                      <a:ext cx="5943600" cy="2091690"/>
                    </a:xfrm>
                    <a:prstGeom prst="rect">
                      <a:avLst/>
                    </a:prstGeom>
                  </pic:spPr>
                </pic:pic>
              </a:graphicData>
            </a:graphic>
          </wp:inline>
        </w:drawing>
      </w:r>
    </w:p>
    <w:p w14:paraId="1FDDE942" w14:textId="7CE214C9" w:rsidR="00A65FBA" w:rsidRDefault="00FA56E6">
      <w:pPr>
        <w:rPr>
          <w:b/>
          <w:bCs/>
          <w:i/>
          <w:iCs/>
        </w:rPr>
      </w:pPr>
      <w:r w:rsidRPr="00FA56E6">
        <w:rPr>
          <w:b/>
          <w:bCs/>
          <w:i/>
          <w:iCs/>
        </w:rPr>
        <w:t>Test 13: Verify that user can archive the selected list.</w:t>
      </w:r>
    </w:p>
    <w:p w14:paraId="08444DF2" w14:textId="55170990" w:rsidR="00FA56E6" w:rsidRPr="00FA56E6" w:rsidRDefault="00FA56E6">
      <w:pPr>
        <w:rPr>
          <w:i/>
          <w:iCs/>
        </w:rPr>
      </w:pPr>
      <w:r w:rsidRPr="00FA56E6">
        <w:rPr>
          <w:i/>
          <w:iCs/>
        </w:rPr>
        <w:lastRenderedPageBreak/>
        <w:t>Clicked on list actions.</w:t>
      </w:r>
    </w:p>
    <w:p w14:paraId="0292CB0D" w14:textId="5370864C" w:rsidR="00A65FBA" w:rsidRDefault="00A65FBA">
      <w:r>
        <w:rPr>
          <w:noProof/>
        </w:rPr>
        <w:drawing>
          <wp:inline distT="0" distB="0" distL="0" distR="0" wp14:anchorId="4319AAF4" wp14:editId="1DA56FF1">
            <wp:extent cx="5942330" cy="3147935"/>
            <wp:effectExtent l="0" t="0" r="1270" b="190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3368" cy="3164377"/>
                    </a:xfrm>
                    <a:prstGeom prst="rect">
                      <a:avLst/>
                    </a:prstGeom>
                  </pic:spPr>
                </pic:pic>
              </a:graphicData>
            </a:graphic>
          </wp:inline>
        </w:drawing>
      </w:r>
    </w:p>
    <w:p w14:paraId="1EDD0227" w14:textId="7A28DA83" w:rsidR="00A65FBA" w:rsidRDefault="00A65FBA"/>
    <w:p w14:paraId="0C53D43F" w14:textId="6EC42BD1" w:rsidR="00FA56E6" w:rsidRDefault="00FA56E6">
      <w:r>
        <w:t>Clicked on Archive and list is archived.</w:t>
      </w:r>
    </w:p>
    <w:p w14:paraId="76D1E4C3" w14:textId="77777777" w:rsidR="00FA56E6" w:rsidRDefault="00FA56E6"/>
    <w:p w14:paraId="1A41A60A" w14:textId="767D5B8C" w:rsidR="00A65FBA" w:rsidRDefault="00A65FBA">
      <w:r>
        <w:rPr>
          <w:noProof/>
        </w:rPr>
        <w:drawing>
          <wp:inline distT="0" distB="0" distL="0" distR="0" wp14:anchorId="18FD9320" wp14:editId="73B57694">
            <wp:extent cx="5943120" cy="3342806"/>
            <wp:effectExtent l="0" t="0" r="635"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65064" cy="3355149"/>
                    </a:xfrm>
                    <a:prstGeom prst="rect">
                      <a:avLst/>
                    </a:prstGeom>
                  </pic:spPr>
                </pic:pic>
              </a:graphicData>
            </a:graphic>
          </wp:inline>
        </w:drawing>
      </w:r>
    </w:p>
    <w:p w14:paraId="422E0A23" w14:textId="69F53D31" w:rsidR="008C41A1" w:rsidRDefault="008C41A1"/>
    <w:p w14:paraId="00396F79" w14:textId="3676334C" w:rsidR="00994AAC" w:rsidRDefault="00994AAC"/>
    <w:p w14:paraId="6F9AC93E" w14:textId="20274790" w:rsidR="00994AAC" w:rsidRDefault="00994AAC"/>
    <w:p w14:paraId="1DF1127E" w14:textId="445F2192" w:rsidR="00994AAC" w:rsidRDefault="00994AAC"/>
    <w:p w14:paraId="0D09A664" w14:textId="062BC5B0" w:rsidR="00994AAC" w:rsidRDefault="00994AAC" w:rsidP="00994AAC">
      <w:pPr>
        <w:rPr>
          <w:b/>
          <w:bCs/>
        </w:rPr>
      </w:pPr>
      <w:r w:rsidRPr="00FA56E6">
        <w:rPr>
          <w:b/>
          <w:bCs/>
        </w:rPr>
        <w:t>Test 1</w:t>
      </w:r>
      <w:r>
        <w:rPr>
          <w:b/>
          <w:bCs/>
        </w:rPr>
        <w:t>3</w:t>
      </w:r>
      <w:r w:rsidRPr="00FA56E6">
        <w:rPr>
          <w:b/>
          <w:bCs/>
        </w:rPr>
        <w:t xml:space="preserve">: Report: Status: </w:t>
      </w:r>
      <w:r w:rsidRPr="00FA56E6">
        <w:rPr>
          <w:b/>
          <w:bCs/>
          <w:highlight w:val="green"/>
        </w:rPr>
        <w:t>Pass</w:t>
      </w:r>
    </w:p>
    <w:p w14:paraId="584BB113" w14:textId="50D93416" w:rsidR="00451425" w:rsidRDefault="00451425" w:rsidP="00994AAC">
      <w:pPr>
        <w:rPr>
          <w:b/>
          <w:bCs/>
        </w:rPr>
      </w:pPr>
    </w:p>
    <w:p w14:paraId="37B01C57" w14:textId="442D97A1" w:rsidR="00451425" w:rsidRDefault="00451425" w:rsidP="00994AAC">
      <w:pPr>
        <w:rPr>
          <w:b/>
          <w:bCs/>
        </w:rPr>
      </w:pPr>
      <w:r w:rsidRPr="008C41A1">
        <w:rPr>
          <w:noProof/>
        </w:rPr>
        <w:drawing>
          <wp:inline distT="0" distB="0" distL="0" distR="0" wp14:anchorId="6B29B11B" wp14:editId="2AF5DE3D">
            <wp:extent cx="5943600" cy="195961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56"/>
                    <a:stretch>
                      <a:fillRect/>
                    </a:stretch>
                  </pic:blipFill>
                  <pic:spPr>
                    <a:xfrm>
                      <a:off x="0" y="0"/>
                      <a:ext cx="5943600" cy="1959610"/>
                    </a:xfrm>
                    <a:prstGeom prst="rect">
                      <a:avLst/>
                    </a:prstGeom>
                  </pic:spPr>
                </pic:pic>
              </a:graphicData>
            </a:graphic>
          </wp:inline>
        </w:drawing>
      </w:r>
    </w:p>
    <w:p w14:paraId="241ED8DA" w14:textId="4E71E31C" w:rsidR="004630DD" w:rsidRDefault="004630DD" w:rsidP="00994AAC">
      <w:pPr>
        <w:rPr>
          <w:b/>
          <w:bCs/>
        </w:rPr>
      </w:pPr>
    </w:p>
    <w:p w14:paraId="022280B1" w14:textId="7D5B4C90" w:rsidR="004630DD" w:rsidRDefault="004630DD" w:rsidP="00994AAC">
      <w:pPr>
        <w:rPr>
          <w:b/>
          <w:bCs/>
        </w:rPr>
      </w:pPr>
      <w:r w:rsidRPr="004630DD">
        <w:rPr>
          <w:b/>
          <w:bCs/>
          <w:highlight w:val="green"/>
        </w:rPr>
        <w:t xml:space="preserve">All the test cases from </w:t>
      </w:r>
      <w:proofErr w:type="spellStart"/>
      <w:r w:rsidRPr="004630DD">
        <w:rPr>
          <w:b/>
          <w:bCs/>
          <w:highlight w:val="green"/>
        </w:rPr>
        <w:t>CreateListTests</w:t>
      </w:r>
      <w:proofErr w:type="spellEnd"/>
      <w:r w:rsidRPr="004630DD">
        <w:rPr>
          <w:b/>
          <w:bCs/>
          <w:highlight w:val="green"/>
        </w:rPr>
        <w:t xml:space="preserve"> </w:t>
      </w:r>
      <w:r>
        <w:rPr>
          <w:b/>
          <w:bCs/>
          <w:highlight w:val="green"/>
        </w:rPr>
        <w:t xml:space="preserve">suite </w:t>
      </w:r>
      <w:r w:rsidRPr="004630DD">
        <w:rPr>
          <w:b/>
          <w:bCs/>
          <w:highlight w:val="green"/>
        </w:rPr>
        <w:t>are passed.</w:t>
      </w:r>
    </w:p>
    <w:p w14:paraId="1097C7EA" w14:textId="77777777" w:rsidR="00994AAC" w:rsidRDefault="00994AAC"/>
    <w:p w14:paraId="7E9D8CDE" w14:textId="32D99846" w:rsidR="008C41A1" w:rsidRDefault="008C41A1">
      <w:r w:rsidRPr="008C41A1">
        <w:rPr>
          <w:noProof/>
        </w:rPr>
        <w:drawing>
          <wp:inline distT="0" distB="0" distL="0" distR="0" wp14:anchorId="7ABE746B" wp14:editId="641D4295">
            <wp:extent cx="5943600" cy="996846"/>
            <wp:effectExtent l="0" t="0" r="0" b="0"/>
            <wp:docPr id="59" name="Picture 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test&#10;&#10;Description automatically generated"/>
                    <pic:cNvPicPr/>
                  </pic:nvPicPr>
                  <pic:blipFill>
                    <a:blip r:embed="rId57"/>
                    <a:stretch>
                      <a:fillRect/>
                    </a:stretch>
                  </pic:blipFill>
                  <pic:spPr>
                    <a:xfrm>
                      <a:off x="0" y="0"/>
                      <a:ext cx="5971972" cy="1001605"/>
                    </a:xfrm>
                    <a:prstGeom prst="rect">
                      <a:avLst/>
                    </a:prstGeom>
                  </pic:spPr>
                </pic:pic>
              </a:graphicData>
            </a:graphic>
          </wp:inline>
        </w:drawing>
      </w:r>
    </w:p>
    <w:p w14:paraId="60B387D9" w14:textId="626F888A" w:rsidR="008C41A1" w:rsidRDefault="008C41A1"/>
    <w:p w14:paraId="3D4557C5" w14:textId="5DF0D2A9" w:rsidR="008C41A1" w:rsidRDefault="008C41A1">
      <w:r w:rsidRPr="008C41A1">
        <w:rPr>
          <w:noProof/>
        </w:rPr>
        <w:drawing>
          <wp:inline distT="0" distB="0" distL="0" distR="0" wp14:anchorId="165CE1BA" wp14:editId="3D7ABCA3">
            <wp:extent cx="5943600" cy="1521502"/>
            <wp:effectExtent l="0" t="0" r="0" b="2540"/>
            <wp:docPr id="60" name="Picture 60"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test results&#10;&#10;Description automatically generated"/>
                    <pic:cNvPicPr/>
                  </pic:nvPicPr>
                  <pic:blipFill>
                    <a:blip r:embed="rId58"/>
                    <a:stretch>
                      <a:fillRect/>
                    </a:stretch>
                  </pic:blipFill>
                  <pic:spPr>
                    <a:xfrm>
                      <a:off x="0" y="0"/>
                      <a:ext cx="5975758" cy="1529734"/>
                    </a:xfrm>
                    <a:prstGeom prst="rect">
                      <a:avLst/>
                    </a:prstGeom>
                  </pic:spPr>
                </pic:pic>
              </a:graphicData>
            </a:graphic>
          </wp:inline>
        </w:drawing>
      </w:r>
    </w:p>
    <w:p w14:paraId="7952B8EF" w14:textId="2DF3EDEB" w:rsidR="008C41A1" w:rsidRDefault="008C41A1">
      <w:r w:rsidRPr="008C41A1">
        <w:rPr>
          <w:noProof/>
        </w:rPr>
        <w:drawing>
          <wp:inline distT="0" distB="0" distL="0" distR="0" wp14:anchorId="34E359B1" wp14:editId="0D46C39F">
            <wp:extent cx="5931445" cy="2563318"/>
            <wp:effectExtent l="0" t="0" r="0" b="254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59"/>
                    <a:stretch>
                      <a:fillRect/>
                    </a:stretch>
                  </pic:blipFill>
                  <pic:spPr>
                    <a:xfrm>
                      <a:off x="0" y="0"/>
                      <a:ext cx="5968889" cy="2579500"/>
                    </a:xfrm>
                    <a:prstGeom prst="rect">
                      <a:avLst/>
                    </a:prstGeom>
                  </pic:spPr>
                </pic:pic>
              </a:graphicData>
            </a:graphic>
          </wp:inline>
        </w:drawing>
      </w:r>
    </w:p>
    <w:p w14:paraId="01FB2CB0" w14:textId="0240E8A7" w:rsidR="00843652" w:rsidRDefault="00073F71">
      <w:pPr>
        <w:rPr>
          <w:b/>
          <w:bCs/>
        </w:rPr>
      </w:pPr>
      <w:r w:rsidRPr="00CF4B42">
        <w:rPr>
          <w:b/>
          <w:bCs/>
        </w:rPr>
        <w:t>Functionality 5:</w:t>
      </w:r>
      <w:r w:rsidR="00466DFF">
        <w:rPr>
          <w:b/>
          <w:bCs/>
        </w:rPr>
        <w:t xml:space="preserve"> </w:t>
      </w:r>
      <w:r w:rsidR="00CF4B42" w:rsidRPr="00CF4B42">
        <w:rPr>
          <w:b/>
          <w:bCs/>
        </w:rPr>
        <w:t>Create and Manage Workspace</w:t>
      </w:r>
    </w:p>
    <w:p w14:paraId="0F2A0E96" w14:textId="77777777" w:rsidR="001B7129" w:rsidRPr="00CF4B42" w:rsidRDefault="001B7129">
      <w:pPr>
        <w:rPr>
          <w:b/>
          <w:bCs/>
        </w:rPr>
      </w:pPr>
    </w:p>
    <w:p w14:paraId="159035AB" w14:textId="5B7E41A5" w:rsidR="00843652" w:rsidRDefault="00CF4B42">
      <w:pPr>
        <w:rPr>
          <w:b/>
          <w:bCs/>
          <w:i/>
          <w:iCs/>
        </w:rPr>
      </w:pPr>
      <w:r w:rsidRPr="00CF4B42">
        <w:rPr>
          <w:b/>
          <w:bCs/>
          <w:i/>
          <w:iCs/>
        </w:rPr>
        <w:t>Test 14:</w:t>
      </w:r>
      <w:r w:rsidR="00991D5B">
        <w:rPr>
          <w:b/>
          <w:bCs/>
          <w:i/>
          <w:iCs/>
        </w:rPr>
        <w:t xml:space="preserve"> </w:t>
      </w:r>
      <w:r w:rsidRPr="00CF4B42">
        <w:rPr>
          <w:b/>
          <w:bCs/>
          <w:i/>
          <w:iCs/>
        </w:rPr>
        <w:t>Verify that user can create workspace with required information. (Workspace Creation Happy Path)</w:t>
      </w:r>
    </w:p>
    <w:p w14:paraId="15A94DC8" w14:textId="77777777" w:rsidR="001B7129" w:rsidRDefault="001B7129">
      <w:pPr>
        <w:rPr>
          <w:b/>
          <w:bCs/>
          <w:i/>
          <w:iCs/>
        </w:rPr>
      </w:pPr>
    </w:p>
    <w:p w14:paraId="609264CC" w14:textId="00C9329D" w:rsidR="001B7129" w:rsidRPr="001B7129" w:rsidRDefault="001B7129">
      <w:pPr>
        <w:rPr>
          <w:i/>
          <w:iCs/>
        </w:rPr>
      </w:pPr>
      <w:r w:rsidRPr="001B7129">
        <w:t>Entered workspace name and type and clicked on create button</w:t>
      </w:r>
      <w:r w:rsidRPr="001B7129">
        <w:rPr>
          <w:i/>
          <w:iCs/>
        </w:rPr>
        <w:t>.</w:t>
      </w:r>
    </w:p>
    <w:p w14:paraId="41A76350" w14:textId="4D99C955" w:rsidR="001B7129" w:rsidRDefault="001B7129">
      <w:pPr>
        <w:rPr>
          <w:b/>
          <w:bCs/>
          <w:i/>
          <w:iCs/>
        </w:rPr>
      </w:pPr>
      <w:r>
        <w:rPr>
          <w:noProof/>
        </w:rPr>
        <w:drawing>
          <wp:inline distT="0" distB="0" distL="0" distR="0" wp14:anchorId="1FCD9BF2" wp14:editId="1C97AFD3">
            <wp:extent cx="5943600" cy="3147935"/>
            <wp:effectExtent l="0" t="0" r="0" b="190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53204" cy="3153021"/>
                    </a:xfrm>
                    <a:prstGeom prst="rect">
                      <a:avLst/>
                    </a:prstGeom>
                  </pic:spPr>
                </pic:pic>
              </a:graphicData>
            </a:graphic>
          </wp:inline>
        </w:drawing>
      </w:r>
    </w:p>
    <w:p w14:paraId="13913643" w14:textId="41F7CF10" w:rsidR="001B7129" w:rsidRDefault="001B7129">
      <w:pPr>
        <w:rPr>
          <w:b/>
          <w:bCs/>
          <w:i/>
          <w:iCs/>
        </w:rPr>
      </w:pPr>
    </w:p>
    <w:p w14:paraId="5ACF775F" w14:textId="24369FA8" w:rsidR="001B75AB" w:rsidRPr="009658D4" w:rsidRDefault="001B75AB">
      <w:r w:rsidRPr="009658D4">
        <w:t>Workspace created.</w:t>
      </w:r>
    </w:p>
    <w:p w14:paraId="19CAB1EA" w14:textId="41F096EE" w:rsidR="00C80564" w:rsidRDefault="001B75AB">
      <w:r>
        <w:rPr>
          <w:noProof/>
        </w:rPr>
        <w:drawing>
          <wp:inline distT="0" distB="0" distL="0" distR="0" wp14:anchorId="45DB01A0" wp14:editId="36D5C51E">
            <wp:extent cx="5943600" cy="2833141"/>
            <wp:effectExtent l="0" t="0" r="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68014" cy="2844779"/>
                    </a:xfrm>
                    <a:prstGeom prst="rect">
                      <a:avLst/>
                    </a:prstGeom>
                  </pic:spPr>
                </pic:pic>
              </a:graphicData>
            </a:graphic>
          </wp:inline>
        </w:drawing>
      </w:r>
    </w:p>
    <w:p w14:paraId="2E018247" w14:textId="0ED5E8A6" w:rsidR="00976197" w:rsidRDefault="00976197"/>
    <w:p w14:paraId="3F4ADD6E" w14:textId="361D967C" w:rsidR="00142CB6" w:rsidRDefault="00142CB6"/>
    <w:p w14:paraId="2822DE80" w14:textId="5CBEAAF7" w:rsidR="00142CB6" w:rsidRDefault="00142CB6"/>
    <w:p w14:paraId="19B1B71A" w14:textId="51CA0D1A" w:rsidR="00142CB6" w:rsidRDefault="00142CB6"/>
    <w:p w14:paraId="0677439A" w14:textId="783C9A2A" w:rsidR="0016446A" w:rsidRPr="00142CB6" w:rsidRDefault="00142CB6">
      <w:pPr>
        <w:rPr>
          <w:b/>
          <w:bCs/>
        </w:rPr>
      </w:pPr>
      <w:r w:rsidRPr="00142CB6">
        <w:rPr>
          <w:b/>
          <w:bCs/>
        </w:rPr>
        <w:t>Test</w:t>
      </w:r>
      <w:r w:rsidR="00696B2F">
        <w:rPr>
          <w:b/>
          <w:bCs/>
        </w:rPr>
        <w:t xml:space="preserve"> </w:t>
      </w:r>
      <w:r w:rsidRPr="00142CB6">
        <w:rPr>
          <w:b/>
          <w:bCs/>
        </w:rPr>
        <w:t xml:space="preserve">14: Report: Status: </w:t>
      </w:r>
      <w:r w:rsidRPr="00142CB6">
        <w:rPr>
          <w:b/>
          <w:bCs/>
          <w:highlight w:val="green"/>
        </w:rPr>
        <w:t>Pass</w:t>
      </w:r>
    </w:p>
    <w:p w14:paraId="0F9D3AB0" w14:textId="539E3AA4" w:rsidR="00976197" w:rsidRDefault="00976197">
      <w:r w:rsidRPr="00976197">
        <w:rPr>
          <w:noProof/>
        </w:rPr>
        <w:lastRenderedPageBreak/>
        <w:drawing>
          <wp:inline distT="0" distB="0" distL="0" distR="0" wp14:anchorId="37D047FF" wp14:editId="2BC4B3B6">
            <wp:extent cx="5943600" cy="1979930"/>
            <wp:effectExtent l="0" t="0" r="0" b="127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62"/>
                    <a:stretch>
                      <a:fillRect/>
                    </a:stretch>
                  </pic:blipFill>
                  <pic:spPr>
                    <a:xfrm>
                      <a:off x="0" y="0"/>
                      <a:ext cx="5943600" cy="1979930"/>
                    </a:xfrm>
                    <a:prstGeom prst="rect">
                      <a:avLst/>
                    </a:prstGeom>
                  </pic:spPr>
                </pic:pic>
              </a:graphicData>
            </a:graphic>
          </wp:inline>
        </w:drawing>
      </w:r>
    </w:p>
    <w:p w14:paraId="576D41ED" w14:textId="77777777" w:rsidR="00A437E1" w:rsidRDefault="00A437E1">
      <w:pPr>
        <w:rPr>
          <w:b/>
          <w:bCs/>
          <w:i/>
          <w:iCs/>
        </w:rPr>
      </w:pPr>
    </w:p>
    <w:p w14:paraId="171C75AD" w14:textId="47F32F60" w:rsidR="00504006" w:rsidRDefault="00504006">
      <w:pPr>
        <w:rPr>
          <w:b/>
          <w:bCs/>
          <w:i/>
          <w:iCs/>
        </w:rPr>
      </w:pPr>
      <w:r w:rsidRPr="00504006">
        <w:rPr>
          <w:b/>
          <w:bCs/>
          <w:i/>
          <w:iCs/>
        </w:rPr>
        <w:t>Test 15: Verify that user can change workspace visibility.</w:t>
      </w:r>
    </w:p>
    <w:p w14:paraId="6093A99E" w14:textId="601086D1" w:rsidR="00C62B6B" w:rsidRPr="00C62B6B" w:rsidRDefault="00C62B6B">
      <w:r w:rsidRPr="00C62B6B">
        <w:t xml:space="preserve">Clicked on </w:t>
      </w:r>
      <w:r>
        <w:t xml:space="preserve">Workspace settings </w:t>
      </w:r>
      <w:r w:rsidRPr="00C62B6B">
        <w:t>button</w:t>
      </w:r>
      <w:r>
        <w:t>.</w:t>
      </w:r>
    </w:p>
    <w:p w14:paraId="0A0A463E" w14:textId="158708F4" w:rsidR="00C62B6B" w:rsidRDefault="00C62B6B">
      <w:pPr>
        <w:rPr>
          <w:b/>
          <w:bCs/>
          <w:i/>
          <w:iCs/>
        </w:rPr>
      </w:pPr>
      <w:r>
        <w:rPr>
          <w:noProof/>
        </w:rPr>
        <w:drawing>
          <wp:inline distT="0" distB="0" distL="0" distR="0" wp14:anchorId="201BF675" wp14:editId="381EDFE4">
            <wp:extent cx="5942469" cy="2413416"/>
            <wp:effectExtent l="0" t="0" r="127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8767" cy="2428158"/>
                    </a:xfrm>
                    <a:prstGeom prst="rect">
                      <a:avLst/>
                    </a:prstGeom>
                  </pic:spPr>
                </pic:pic>
              </a:graphicData>
            </a:graphic>
          </wp:inline>
        </w:drawing>
      </w:r>
    </w:p>
    <w:p w14:paraId="786F22AC" w14:textId="5BA44C34" w:rsidR="00A437E1" w:rsidRPr="00A437E1" w:rsidRDefault="00A437E1">
      <w:r w:rsidRPr="00A437E1">
        <w:t>Clicked on change button</w:t>
      </w:r>
      <w:r w:rsidR="00A251AF">
        <w:t xml:space="preserve"> and privacy changed.</w:t>
      </w:r>
    </w:p>
    <w:p w14:paraId="0BE15930" w14:textId="138006D9" w:rsidR="00C62B6B" w:rsidRDefault="00C62B6B">
      <w:pPr>
        <w:rPr>
          <w:b/>
          <w:bCs/>
          <w:i/>
          <w:iCs/>
        </w:rPr>
      </w:pPr>
      <w:r>
        <w:rPr>
          <w:noProof/>
        </w:rPr>
        <w:drawing>
          <wp:inline distT="0" distB="0" distL="0" distR="0" wp14:anchorId="0135BD0B" wp14:editId="31383035">
            <wp:extent cx="5943556" cy="2488367"/>
            <wp:effectExtent l="0" t="0" r="635" b="127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9988" cy="2503620"/>
                    </a:xfrm>
                    <a:prstGeom prst="rect">
                      <a:avLst/>
                    </a:prstGeom>
                  </pic:spPr>
                </pic:pic>
              </a:graphicData>
            </a:graphic>
          </wp:inline>
        </w:drawing>
      </w:r>
    </w:p>
    <w:p w14:paraId="31935E37" w14:textId="77777777" w:rsidR="00A437E1" w:rsidRDefault="00A437E1">
      <w:pPr>
        <w:rPr>
          <w:b/>
          <w:bCs/>
          <w:i/>
          <w:iCs/>
        </w:rPr>
      </w:pPr>
    </w:p>
    <w:p w14:paraId="4AC9DBBE" w14:textId="7E713F3B" w:rsidR="00C62B6B" w:rsidRDefault="00C62B6B">
      <w:pPr>
        <w:rPr>
          <w:b/>
          <w:bCs/>
          <w:i/>
          <w:iCs/>
        </w:rPr>
      </w:pPr>
    </w:p>
    <w:p w14:paraId="5993C6EC" w14:textId="0F20016A" w:rsidR="00AA6BEC" w:rsidRPr="00AA6BEC" w:rsidRDefault="00AA6BEC">
      <w:r w:rsidRPr="00AA6BEC">
        <w:t>Privacy change to public from private</w:t>
      </w:r>
      <w:r>
        <w:t>.</w:t>
      </w:r>
    </w:p>
    <w:p w14:paraId="0E4BB0FC" w14:textId="2BE263D2" w:rsidR="00AA6BEC" w:rsidRDefault="00AA6BEC">
      <w:pPr>
        <w:rPr>
          <w:b/>
          <w:bCs/>
          <w:i/>
          <w:iCs/>
        </w:rPr>
      </w:pPr>
      <w:r w:rsidRPr="0056748C">
        <w:rPr>
          <w:noProof/>
        </w:rPr>
        <w:lastRenderedPageBreak/>
        <w:drawing>
          <wp:inline distT="0" distB="0" distL="0" distR="0" wp14:anchorId="64C8FE95" wp14:editId="79A43717">
            <wp:extent cx="5941677" cy="1274164"/>
            <wp:effectExtent l="0" t="0" r="254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rotWithShape="1">
                    <a:blip r:embed="rId65"/>
                    <a:srcRect b="51000"/>
                    <a:stretch/>
                  </pic:blipFill>
                  <pic:spPr bwMode="auto">
                    <a:xfrm>
                      <a:off x="0" y="0"/>
                      <a:ext cx="5978650" cy="1282093"/>
                    </a:xfrm>
                    <a:prstGeom prst="rect">
                      <a:avLst/>
                    </a:prstGeom>
                    <a:ln>
                      <a:noFill/>
                    </a:ln>
                    <a:extLst>
                      <a:ext uri="{53640926-AAD7-44D8-BBD7-CCE9431645EC}">
                        <a14:shadowObscured xmlns:a14="http://schemas.microsoft.com/office/drawing/2010/main"/>
                      </a:ext>
                    </a:extLst>
                  </pic:spPr>
                </pic:pic>
              </a:graphicData>
            </a:graphic>
          </wp:inline>
        </w:drawing>
      </w:r>
    </w:p>
    <w:p w14:paraId="271C2983" w14:textId="77777777" w:rsidR="00AA6BEC" w:rsidRDefault="00AA6BEC">
      <w:pPr>
        <w:rPr>
          <w:b/>
          <w:bCs/>
          <w:i/>
          <w:iCs/>
        </w:rPr>
      </w:pPr>
    </w:p>
    <w:p w14:paraId="6F1FDF0A" w14:textId="6D3C45DB" w:rsidR="00CC5445" w:rsidRDefault="00CC5445">
      <w:pPr>
        <w:rPr>
          <w:b/>
          <w:bCs/>
        </w:rPr>
      </w:pPr>
      <w:r w:rsidRPr="00CC5445">
        <w:rPr>
          <w:b/>
          <w:bCs/>
        </w:rPr>
        <w:t xml:space="preserve">Test 15: Report: Status: </w:t>
      </w:r>
      <w:r w:rsidRPr="00CC5445">
        <w:rPr>
          <w:b/>
          <w:bCs/>
          <w:highlight w:val="green"/>
        </w:rPr>
        <w:t>Pass</w:t>
      </w:r>
    </w:p>
    <w:p w14:paraId="3C50C384" w14:textId="77777777" w:rsidR="00435891" w:rsidRPr="00CC5445" w:rsidRDefault="00435891">
      <w:pPr>
        <w:rPr>
          <w:b/>
          <w:bCs/>
        </w:rPr>
      </w:pPr>
    </w:p>
    <w:p w14:paraId="6339B019" w14:textId="74D73146" w:rsidR="00976197" w:rsidRDefault="00976197">
      <w:r w:rsidRPr="00976197">
        <w:rPr>
          <w:noProof/>
        </w:rPr>
        <w:drawing>
          <wp:inline distT="0" distB="0" distL="0" distR="0" wp14:anchorId="553D0063" wp14:editId="06333078">
            <wp:extent cx="5943600" cy="1955165"/>
            <wp:effectExtent l="0" t="0" r="0" b="635"/>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66"/>
                    <a:stretch>
                      <a:fillRect/>
                    </a:stretch>
                  </pic:blipFill>
                  <pic:spPr>
                    <a:xfrm>
                      <a:off x="0" y="0"/>
                      <a:ext cx="5943600" cy="1955165"/>
                    </a:xfrm>
                    <a:prstGeom prst="rect">
                      <a:avLst/>
                    </a:prstGeom>
                  </pic:spPr>
                </pic:pic>
              </a:graphicData>
            </a:graphic>
          </wp:inline>
        </w:drawing>
      </w:r>
    </w:p>
    <w:p w14:paraId="0BF50E53" w14:textId="3D61DF15" w:rsidR="00122DEF" w:rsidRDefault="00122DEF" w:rsidP="00A96514">
      <w:pPr>
        <w:shd w:val="clear" w:color="auto" w:fill="FFFFFF"/>
        <w:spacing w:before="100" w:beforeAutospacing="1" w:after="60" w:line="360" w:lineRule="atLeast"/>
        <w:rPr>
          <w:b/>
          <w:bCs/>
          <w:i/>
          <w:iCs/>
        </w:rPr>
      </w:pPr>
      <w:r w:rsidRPr="00A96514">
        <w:rPr>
          <w:b/>
          <w:bCs/>
          <w:i/>
          <w:iCs/>
        </w:rPr>
        <w:t>Test 16:</w:t>
      </w:r>
      <w:r w:rsidR="00A96514" w:rsidRPr="00A96514">
        <w:rPr>
          <w:b/>
          <w:bCs/>
          <w:i/>
          <w:iCs/>
        </w:rPr>
        <w:t xml:space="preserve"> Verify that user can invite workspace members.</w:t>
      </w:r>
    </w:p>
    <w:p w14:paraId="6EB8046A" w14:textId="3E45F5B0" w:rsidR="00A96514" w:rsidRPr="00A96514" w:rsidRDefault="00A96514" w:rsidP="00A96514">
      <w:pPr>
        <w:shd w:val="clear" w:color="auto" w:fill="FFFFFF"/>
        <w:spacing w:before="100" w:beforeAutospacing="1" w:after="60" w:line="360" w:lineRule="atLeast"/>
      </w:pPr>
      <w:r w:rsidRPr="00A96514">
        <w:t>Clicked on invite button and then entered member email id</w:t>
      </w:r>
      <w:r>
        <w:t xml:space="preserve"> and then send button.</w:t>
      </w:r>
    </w:p>
    <w:p w14:paraId="7E307DE4" w14:textId="075FF311" w:rsidR="00A96514" w:rsidRPr="00A96514" w:rsidRDefault="00A96514" w:rsidP="00A96514">
      <w:pPr>
        <w:shd w:val="clear" w:color="auto" w:fill="FFFFFF"/>
        <w:spacing w:before="100" w:beforeAutospacing="1" w:after="60" w:line="360" w:lineRule="atLeast"/>
        <w:rPr>
          <w:b/>
          <w:bCs/>
          <w:i/>
          <w:iCs/>
        </w:rPr>
      </w:pPr>
      <w:r>
        <w:rPr>
          <w:noProof/>
        </w:rPr>
        <w:drawing>
          <wp:inline distT="0" distB="0" distL="0" distR="0" wp14:anchorId="06FC8741" wp14:editId="2BF22048">
            <wp:extent cx="5942910" cy="2668249"/>
            <wp:effectExtent l="0" t="0" r="127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67966" cy="2679499"/>
                    </a:xfrm>
                    <a:prstGeom prst="rect">
                      <a:avLst/>
                    </a:prstGeom>
                  </pic:spPr>
                </pic:pic>
              </a:graphicData>
            </a:graphic>
          </wp:inline>
        </w:drawing>
      </w:r>
    </w:p>
    <w:p w14:paraId="70A6969B" w14:textId="41EC9B4A" w:rsidR="00122DEF" w:rsidRDefault="00122DEF"/>
    <w:p w14:paraId="4690D250" w14:textId="77777777" w:rsidR="00435891" w:rsidRDefault="00435891">
      <w:pPr>
        <w:rPr>
          <w:b/>
          <w:bCs/>
        </w:rPr>
      </w:pPr>
    </w:p>
    <w:p w14:paraId="2613BFE6" w14:textId="04AB5810" w:rsidR="00435891" w:rsidRDefault="00435891">
      <w:pPr>
        <w:rPr>
          <w:b/>
          <w:bCs/>
        </w:rPr>
      </w:pPr>
    </w:p>
    <w:p w14:paraId="3C5E0201" w14:textId="01E858EE" w:rsidR="004A7B6F" w:rsidRPr="004A7B6F" w:rsidRDefault="004A7B6F">
      <w:r w:rsidRPr="004A7B6F">
        <w:t xml:space="preserve">Member was </w:t>
      </w:r>
      <w:r w:rsidR="00CF01AD" w:rsidRPr="004A7B6F">
        <w:t>invited:</w:t>
      </w:r>
    </w:p>
    <w:p w14:paraId="522408D6" w14:textId="469C1926" w:rsidR="004A7B6F" w:rsidRDefault="004A7B6F" w:rsidP="004A7B6F">
      <w:pPr>
        <w:jc w:val="center"/>
        <w:rPr>
          <w:b/>
          <w:bCs/>
        </w:rPr>
      </w:pPr>
      <w:r w:rsidRPr="004A7B6F">
        <w:rPr>
          <w:b/>
          <w:bCs/>
          <w:noProof/>
        </w:rPr>
        <w:lastRenderedPageBreak/>
        <w:drawing>
          <wp:inline distT="0" distB="0" distL="0" distR="0" wp14:anchorId="21119ED0" wp14:editId="724CBAE8">
            <wp:extent cx="2990044" cy="3725056"/>
            <wp:effectExtent l="0" t="0" r="0" b="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68"/>
                    <a:stretch>
                      <a:fillRect/>
                    </a:stretch>
                  </pic:blipFill>
                  <pic:spPr>
                    <a:xfrm>
                      <a:off x="0" y="0"/>
                      <a:ext cx="3037556" cy="3784248"/>
                    </a:xfrm>
                    <a:prstGeom prst="rect">
                      <a:avLst/>
                    </a:prstGeom>
                  </pic:spPr>
                </pic:pic>
              </a:graphicData>
            </a:graphic>
          </wp:inline>
        </w:drawing>
      </w:r>
    </w:p>
    <w:p w14:paraId="6D7D98D9" w14:textId="77777777" w:rsidR="004A7B6F" w:rsidRDefault="004A7B6F" w:rsidP="004A7B6F">
      <w:pPr>
        <w:jc w:val="center"/>
        <w:rPr>
          <w:b/>
          <w:bCs/>
        </w:rPr>
      </w:pPr>
    </w:p>
    <w:p w14:paraId="2D0E3DC6" w14:textId="3CE130A3" w:rsidR="00122DEF" w:rsidRPr="00794743" w:rsidRDefault="00A11AC1">
      <w:pPr>
        <w:rPr>
          <w:b/>
          <w:bCs/>
        </w:rPr>
      </w:pPr>
      <w:r w:rsidRPr="00794743">
        <w:rPr>
          <w:b/>
          <w:bCs/>
        </w:rPr>
        <w:t>Test 16: Report:</w:t>
      </w:r>
      <w:r w:rsidR="00375A70" w:rsidRPr="00794743">
        <w:rPr>
          <w:b/>
          <w:bCs/>
        </w:rPr>
        <w:t xml:space="preserve"> </w:t>
      </w:r>
      <w:r w:rsidRPr="00794743">
        <w:rPr>
          <w:b/>
          <w:bCs/>
        </w:rPr>
        <w:t>Status:</w:t>
      </w:r>
      <w:r w:rsidR="00375A70" w:rsidRPr="00794743">
        <w:rPr>
          <w:b/>
          <w:bCs/>
        </w:rPr>
        <w:t xml:space="preserve"> </w:t>
      </w:r>
      <w:r w:rsidRPr="00794743">
        <w:rPr>
          <w:b/>
          <w:bCs/>
          <w:highlight w:val="green"/>
        </w:rPr>
        <w:t>Pass</w:t>
      </w:r>
    </w:p>
    <w:p w14:paraId="12E56A05" w14:textId="77777777" w:rsidR="00375A70" w:rsidRDefault="00375A70"/>
    <w:p w14:paraId="5C44E5BA" w14:textId="065679C3" w:rsidR="00976197" w:rsidRDefault="00976197">
      <w:r w:rsidRPr="00976197">
        <w:rPr>
          <w:noProof/>
        </w:rPr>
        <w:drawing>
          <wp:inline distT="0" distB="0" distL="0" distR="0" wp14:anchorId="5873EB1F" wp14:editId="2F5EAB86">
            <wp:extent cx="5943600" cy="2121108"/>
            <wp:effectExtent l="0" t="0" r="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69"/>
                    <a:stretch>
                      <a:fillRect/>
                    </a:stretch>
                  </pic:blipFill>
                  <pic:spPr>
                    <a:xfrm>
                      <a:off x="0" y="0"/>
                      <a:ext cx="5947680" cy="2122564"/>
                    </a:xfrm>
                    <a:prstGeom prst="rect">
                      <a:avLst/>
                    </a:prstGeom>
                  </pic:spPr>
                </pic:pic>
              </a:graphicData>
            </a:graphic>
          </wp:inline>
        </w:drawing>
      </w:r>
    </w:p>
    <w:p w14:paraId="3E89D70D" w14:textId="490BE3D1" w:rsidR="00C57C04" w:rsidRDefault="00C57C04"/>
    <w:p w14:paraId="682F9773" w14:textId="0BB0BE91" w:rsidR="00C57C04" w:rsidRDefault="00C57C04"/>
    <w:p w14:paraId="168B71D5" w14:textId="7E9AC8D7" w:rsidR="00CF01AD" w:rsidRDefault="00CF01AD"/>
    <w:p w14:paraId="1317D436" w14:textId="1434CD4C" w:rsidR="00CF01AD" w:rsidRDefault="00CF01AD"/>
    <w:p w14:paraId="48B4A07F" w14:textId="547DF157" w:rsidR="00CF01AD" w:rsidRDefault="00CF01AD"/>
    <w:p w14:paraId="7EA08233" w14:textId="6EAFD86F" w:rsidR="00CF01AD" w:rsidRDefault="00CF01AD"/>
    <w:p w14:paraId="6B0F088B" w14:textId="3AC79DD4" w:rsidR="00CF01AD" w:rsidRDefault="00CF01AD"/>
    <w:p w14:paraId="16FEA60F" w14:textId="42355156" w:rsidR="00CF01AD" w:rsidRDefault="00CF01AD"/>
    <w:p w14:paraId="127E1973" w14:textId="0AA31604" w:rsidR="00CF01AD" w:rsidRDefault="00CF01AD"/>
    <w:p w14:paraId="2D9044A3" w14:textId="77777777" w:rsidR="00CF01AD" w:rsidRDefault="00CF01AD"/>
    <w:p w14:paraId="5A4CD32E" w14:textId="04D1FE68" w:rsidR="00976197" w:rsidRDefault="00C0124C">
      <w:pPr>
        <w:rPr>
          <w:b/>
          <w:bCs/>
          <w:i/>
          <w:iCs/>
        </w:rPr>
      </w:pPr>
      <w:r w:rsidRPr="00B40823">
        <w:rPr>
          <w:b/>
          <w:bCs/>
          <w:i/>
          <w:iCs/>
        </w:rPr>
        <w:t xml:space="preserve">Test 17: </w:t>
      </w:r>
      <w:r w:rsidR="00B40823" w:rsidRPr="00B40823">
        <w:rPr>
          <w:b/>
          <w:bCs/>
          <w:i/>
          <w:iCs/>
        </w:rPr>
        <w:t>Verify that user can delete the workspace.</w:t>
      </w:r>
    </w:p>
    <w:p w14:paraId="07199747" w14:textId="77777777" w:rsidR="00C57C04" w:rsidRDefault="00C57C04">
      <w:pPr>
        <w:rPr>
          <w:b/>
          <w:bCs/>
          <w:i/>
          <w:iCs/>
        </w:rPr>
      </w:pPr>
    </w:p>
    <w:p w14:paraId="1C3CC47F" w14:textId="1A6DD946" w:rsidR="00535BCA" w:rsidRDefault="00AA6BEC">
      <w:r w:rsidRPr="00AA6BEC">
        <w:t>Entered workspace name</w:t>
      </w:r>
      <w:r w:rsidR="00CF01AD">
        <w:t xml:space="preserve"> and delete button.</w:t>
      </w:r>
      <w:r w:rsidR="00EE35E9">
        <w:t xml:space="preserve"> Workspace Deleted.</w:t>
      </w:r>
    </w:p>
    <w:p w14:paraId="0335132C" w14:textId="77777777" w:rsidR="003F16DF" w:rsidRPr="00AA6BEC" w:rsidRDefault="003F16DF"/>
    <w:p w14:paraId="015E02F5" w14:textId="37B22FF9" w:rsidR="00535BCA" w:rsidRDefault="00535BCA">
      <w:pPr>
        <w:rPr>
          <w:b/>
          <w:bCs/>
          <w:i/>
          <w:iCs/>
        </w:rPr>
      </w:pPr>
      <w:r w:rsidRPr="0056748C">
        <w:rPr>
          <w:noProof/>
        </w:rPr>
        <w:drawing>
          <wp:inline distT="0" distB="0" distL="0" distR="0" wp14:anchorId="49E73EDF" wp14:editId="02432767">
            <wp:extent cx="5942749" cy="2600794"/>
            <wp:effectExtent l="0" t="0" r="1270" b="3175"/>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65"/>
                    <a:stretch>
                      <a:fillRect/>
                    </a:stretch>
                  </pic:blipFill>
                  <pic:spPr>
                    <a:xfrm>
                      <a:off x="0" y="0"/>
                      <a:ext cx="5978650" cy="2616506"/>
                    </a:xfrm>
                    <a:prstGeom prst="rect">
                      <a:avLst/>
                    </a:prstGeom>
                  </pic:spPr>
                </pic:pic>
              </a:graphicData>
            </a:graphic>
          </wp:inline>
        </w:drawing>
      </w:r>
    </w:p>
    <w:p w14:paraId="72862CCC" w14:textId="12D1EB26" w:rsidR="00535BCA" w:rsidRDefault="00535BCA">
      <w:pPr>
        <w:rPr>
          <w:b/>
          <w:bCs/>
          <w:i/>
          <w:iCs/>
        </w:rPr>
      </w:pPr>
    </w:p>
    <w:p w14:paraId="1A36C961" w14:textId="262D3010" w:rsidR="00AA6BEC" w:rsidRDefault="00AA6BEC">
      <w:pPr>
        <w:rPr>
          <w:b/>
          <w:bCs/>
          <w:i/>
          <w:iCs/>
        </w:rPr>
      </w:pPr>
    </w:p>
    <w:p w14:paraId="2E99AEAE" w14:textId="1DA9AA3A" w:rsidR="003F16DF" w:rsidRDefault="003F16DF">
      <w:r w:rsidRPr="003F16DF">
        <w:rPr>
          <w:i/>
          <w:iCs/>
        </w:rPr>
        <w:t>Test 17: Report: Statu</w:t>
      </w:r>
      <w:r>
        <w:rPr>
          <w:i/>
          <w:iCs/>
        </w:rPr>
        <w:t>s</w:t>
      </w:r>
      <w:r w:rsidRPr="003F16DF">
        <w:rPr>
          <w:i/>
          <w:iCs/>
        </w:rPr>
        <w:t xml:space="preserve">: </w:t>
      </w:r>
      <w:r w:rsidRPr="003F16DF">
        <w:t>P</w:t>
      </w:r>
      <w:r w:rsidRPr="003F16DF">
        <w:rPr>
          <w:highlight w:val="green"/>
        </w:rPr>
        <w:t>ass</w:t>
      </w:r>
    </w:p>
    <w:p w14:paraId="10F4439F" w14:textId="3E1CEB02" w:rsidR="00715F4E" w:rsidRDefault="00715F4E"/>
    <w:p w14:paraId="76708629" w14:textId="41EC295E" w:rsidR="00715F4E" w:rsidRDefault="00715F4E">
      <w:pPr>
        <w:rPr>
          <w:i/>
          <w:iCs/>
        </w:rPr>
      </w:pPr>
      <w:r w:rsidRPr="00976197">
        <w:rPr>
          <w:noProof/>
        </w:rPr>
        <w:drawing>
          <wp:inline distT="0" distB="0" distL="0" distR="0" wp14:anchorId="552BC7FF" wp14:editId="3B1579BD">
            <wp:extent cx="5943600" cy="1820545"/>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70"/>
                    <a:stretch>
                      <a:fillRect/>
                    </a:stretch>
                  </pic:blipFill>
                  <pic:spPr>
                    <a:xfrm>
                      <a:off x="0" y="0"/>
                      <a:ext cx="5943600" cy="1820545"/>
                    </a:xfrm>
                    <a:prstGeom prst="rect">
                      <a:avLst/>
                    </a:prstGeom>
                  </pic:spPr>
                </pic:pic>
              </a:graphicData>
            </a:graphic>
          </wp:inline>
        </w:drawing>
      </w:r>
    </w:p>
    <w:p w14:paraId="1BFBCF98" w14:textId="2657C8E5" w:rsidR="00715F4E" w:rsidRDefault="00715F4E">
      <w:pPr>
        <w:rPr>
          <w:i/>
          <w:iCs/>
        </w:rPr>
      </w:pPr>
    </w:p>
    <w:p w14:paraId="61B35286" w14:textId="77777777" w:rsidR="00FC404B" w:rsidRDefault="00FC404B">
      <w:pPr>
        <w:rPr>
          <w:i/>
          <w:iCs/>
          <w:highlight w:val="green"/>
        </w:rPr>
      </w:pPr>
    </w:p>
    <w:p w14:paraId="22AF01BF" w14:textId="77777777" w:rsidR="00FC404B" w:rsidRDefault="00FC404B">
      <w:pPr>
        <w:rPr>
          <w:i/>
          <w:iCs/>
          <w:highlight w:val="green"/>
        </w:rPr>
      </w:pPr>
    </w:p>
    <w:p w14:paraId="4C72A113" w14:textId="77777777" w:rsidR="00FC404B" w:rsidRDefault="00FC404B">
      <w:pPr>
        <w:rPr>
          <w:i/>
          <w:iCs/>
          <w:highlight w:val="green"/>
        </w:rPr>
      </w:pPr>
    </w:p>
    <w:p w14:paraId="0940680C" w14:textId="77777777" w:rsidR="00FC404B" w:rsidRDefault="00FC404B">
      <w:pPr>
        <w:rPr>
          <w:i/>
          <w:iCs/>
          <w:highlight w:val="green"/>
        </w:rPr>
      </w:pPr>
    </w:p>
    <w:p w14:paraId="7C3D8A16" w14:textId="77777777" w:rsidR="00FC404B" w:rsidRDefault="00FC404B">
      <w:pPr>
        <w:rPr>
          <w:i/>
          <w:iCs/>
          <w:highlight w:val="green"/>
        </w:rPr>
      </w:pPr>
    </w:p>
    <w:p w14:paraId="4C58C776" w14:textId="77777777" w:rsidR="00FC404B" w:rsidRDefault="00FC404B">
      <w:pPr>
        <w:rPr>
          <w:i/>
          <w:iCs/>
          <w:highlight w:val="green"/>
        </w:rPr>
      </w:pPr>
    </w:p>
    <w:p w14:paraId="75B21A08" w14:textId="77777777" w:rsidR="00FC404B" w:rsidRDefault="00FC404B">
      <w:pPr>
        <w:rPr>
          <w:i/>
          <w:iCs/>
          <w:highlight w:val="green"/>
        </w:rPr>
      </w:pPr>
    </w:p>
    <w:p w14:paraId="555B65C9" w14:textId="77777777" w:rsidR="00FC404B" w:rsidRDefault="00FC404B">
      <w:pPr>
        <w:rPr>
          <w:i/>
          <w:iCs/>
          <w:highlight w:val="green"/>
        </w:rPr>
      </w:pPr>
    </w:p>
    <w:p w14:paraId="34464A96" w14:textId="77777777" w:rsidR="00FC404B" w:rsidRDefault="00FC404B">
      <w:pPr>
        <w:rPr>
          <w:i/>
          <w:iCs/>
          <w:highlight w:val="green"/>
        </w:rPr>
      </w:pPr>
    </w:p>
    <w:p w14:paraId="525940CF" w14:textId="1CBE71A9" w:rsidR="00715F4E" w:rsidRDefault="00715F4E">
      <w:pPr>
        <w:rPr>
          <w:i/>
          <w:iCs/>
        </w:rPr>
      </w:pPr>
      <w:r w:rsidRPr="00715F4E">
        <w:rPr>
          <w:i/>
          <w:iCs/>
          <w:highlight w:val="green"/>
        </w:rPr>
        <w:t xml:space="preserve">All test cases from </w:t>
      </w:r>
      <w:proofErr w:type="spellStart"/>
      <w:r w:rsidRPr="00715F4E">
        <w:rPr>
          <w:i/>
          <w:iCs/>
          <w:highlight w:val="green"/>
        </w:rPr>
        <w:t>WorkspaceForTeamsTests</w:t>
      </w:r>
      <w:proofErr w:type="spellEnd"/>
      <w:r w:rsidRPr="00715F4E">
        <w:rPr>
          <w:i/>
          <w:iCs/>
          <w:highlight w:val="green"/>
        </w:rPr>
        <w:t xml:space="preserve"> suite are passed.</w:t>
      </w:r>
    </w:p>
    <w:p w14:paraId="511B1538" w14:textId="77777777" w:rsidR="00CF3BE4" w:rsidRPr="003F16DF" w:rsidRDefault="00CF3BE4">
      <w:pPr>
        <w:rPr>
          <w:i/>
          <w:iCs/>
        </w:rPr>
      </w:pPr>
    </w:p>
    <w:p w14:paraId="7E29F1F7" w14:textId="05CDDFCB" w:rsidR="00AA6BEC" w:rsidRPr="00B40823" w:rsidRDefault="00AA6BEC">
      <w:pPr>
        <w:rPr>
          <w:b/>
          <w:bCs/>
          <w:i/>
          <w:iCs/>
        </w:rPr>
      </w:pPr>
      <w:r w:rsidRPr="00AA6BEC">
        <w:rPr>
          <w:b/>
          <w:bCs/>
          <w:i/>
          <w:iCs/>
          <w:noProof/>
        </w:rPr>
        <w:drawing>
          <wp:inline distT="0" distB="0" distL="0" distR="0" wp14:anchorId="460F1BA1" wp14:editId="105DB1E9">
            <wp:extent cx="5943600" cy="1446551"/>
            <wp:effectExtent l="0" t="0" r="0" b="1270"/>
            <wp:docPr id="101" name="Picture 10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test results&#10;&#10;Description automatically generated"/>
                    <pic:cNvPicPr/>
                  </pic:nvPicPr>
                  <pic:blipFill>
                    <a:blip r:embed="rId71"/>
                    <a:stretch>
                      <a:fillRect/>
                    </a:stretch>
                  </pic:blipFill>
                  <pic:spPr>
                    <a:xfrm>
                      <a:off x="0" y="0"/>
                      <a:ext cx="5957098" cy="1449836"/>
                    </a:xfrm>
                    <a:prstGeom prst="rect">
                      <a:avLst/>
                    </a:prstGeom>
                  </pic:spPr>
                </pic:pic>
              </a:graphicData>
            </a:graphic>
          </wp:inline>
        </w:drawing>
      </w:r>
    </w:p>
    <w:p w14:paraId="12317B3C" w14:textId="6F5B4DA4" w:rsidR="00FC46D5" w:rsidRDefault="00FC46D5">
      <w:r w:rsidRPr="00FC46D5">
        <w:rPr>
          <w:noProof/>
        </w:rPr>
        <w:drawing>
          <wp:inline distT="0" distB="0" distL="0" distR="0" wp14:anchorId="47BFA951" wp14:editId="0D5AE95A">
            <wp:extent cx="5943600" cy="936885"/>
            <wp:effectExtent l="0" t="0" r="0" b="3175"/>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72"/>
                    <a:stretch>
                      <a:fillRect/>
                    </a:stretch>
                  </pic:blipFill>
                  <pic:spPr>
                    <a:xfrm>
                      <a:off x="0" y="0"/>
                      <a:ext cx="5995584" cy="945079"/>
                    </a:xfrm>
                    <a:prstGeom prst="rect">
                      <a:avLst/>
                    </a:prstGeom>
                  </pic:spPr>
                </pic:pic>
              </a:graphicData>
            </a:graphic>
          </wp:inline>
        </w:drawing>
      </w:r>
    </w:p>
    <w:p w14:paraId="1C4BBA43" w14:textId="642863B2" w:rsidR="00843652" w:rsidRDefault="00F360CF">
      <w:r w:rsidRPr="00F360CF">
        <w:rPr>
          <w:noProof/>
        </w:rPr>
        <w:drawing>
          <wp:inline distT="0" distB="0" distL="0" distR="0" wp14:anchorId="7C85A1FD" wp14:editId="11AECA9C">
            <wp:extent cx="5943600" cy="2995295"/>
            <wp:effectExtent l="0" t="0" r="0" b="190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73"/>
                    <a:stretch>
                      <a:fillRect/>
                    </a:stretch>
                  </pic:blipFill>
                  <pic:spPr>
                    <a:xfrm>
                      <a:off x="0" y="0"/>
                      <a:ext cx="5943600" cy="2995295"/>
                    </a:xfrm>
                    <a:prstGeom prst="rect">
                      <a:avLst/>
                    </a:prstGeom>
                  </pic:spPr>
                </pic:pic>
              </a:graphicData>
            </a:graphic>
          </wp:inline>
        </w:drawing>
      </w:r>
    </w:p>
    <w:p w14:paraId="45FFBBFE" w14:textId="064FCCAB" w:rsidR="00843652" w:rsidRDefault="00843652"/>
    <w:p w14:paraId="3E6B5D17" w14:textId="24F46801" w:rsidR="00CB5289" w:rsidRDefault="00CB5289">
      <w:pPr>
        <w:rPr>
          <w:b/>
          <w:bCs/>
        </w:rPr>
      </w:pPr>
      <w:r w:rsidRPr="002D300F">
        <w:rPr>
          <w:b/>
          <w:bCs/>
        </w:rPr>
        <w:t>Trello Automation using Selenium Summary:</w:t>
      </w:r>
    </w:p>
    <w:p w14:paraId="4F46A3F0" w14:textId="77777777" w:rsidR="00796ECE" w:rsidRPr="002D300F" w:rsidRDefault="00796ECE">
      <w:pPr>
        <w:rPr>
          <w:b/>
          <w:bCs/>
        </w:rPr>
      </w:pPr>
    </w:p>
    <w:tbl>
      <w:tblPr>
        <w:tblStyle w:val="TableGrid"/>
        <w:tblW w:w="0" w:type="auto"/>
        <w:tblLook w:val="04A0" w:firstRow="1" w:lastRow="0" w:firstColumn="1" w:lastColumn="0" w:noHBand="0" w:noVBand="1"/>
      </w:tblPr>
      <w:tblGrid>
        <w:gridCol w:w="1870"/>
        <w:gridCol w:w="1870"/>
        <w:gridCol w:w="1870"/>
        <w:gridCol w:w="1870"/>
        <w:gridCol w:w="1870"/>
      </w:tblGrid>
      <w:tr w:rsidR="002D300F" w14:paraId="3BE8C6B2" w14:textId="77777777" w:rsidTr="002D300F">
        <w:tc>
          <w:tcPr>
            <w:tcW w:w="1870" w:type="dxa"/>
          </w:tcPr>
          <w:p w14:paraId="4E05964D" w14:textId="2A8CB300" w:rsidR="002D300F" w:rsidRDefault="002D300F">
            <w:r>
              <w:t>No.</w:t>
            </w:r>
          </w:p>
        </w:tc>
        <w:tc>
          <w:tcPr>
            <w:tcW w:w="1870" w:type="dxa"/>
          </w:tcPr>
          <w:p w14:paraId="4763D7B2" w14:textId="7C443B9C" w:rsidR="002D300F" w:rsidRDefault="002D300F">
            <w:r>
              <w:t>Total Test Cases</w:t>
            </w:r>
          </w:p>
        </w:tc>
        <w:tc>
          <w:tcPr>
            <w:tcW w:w="1870" w:type="dxa"/>
          </w:tcPr>
          <w:p w14:paraId="5C56ABB1" w14:textId="2C374F0B" w:rsidR="002D300F" w:rsidRDefault="002D300F">
            <w:r>
              <w:t>Pass Count</w:t>
            </w:r>
          </w:p>
        </w:tc>
        <w:tc>
          <w:tcPr>
            <w:tcW w:w="1870" w:type="dxa"/>
          </w:tcPr>
          <w:p w14:paraId="040591F3" w14:textId="32BDCDC5" w:rsidR="002D300F" w:rsidRDefault="002D300F">
            <w:r>
              <w:t>Fail Count</w:t>
            </w:r>
          </w:p>
        </w:tc>
        <w:tc>
          <w:tcPr>
            <w:tcW w:w="1870" w:type="dxa"/>
          </w:tcPr>
          <w:p w14:paraId="64BCD94A" w14:textId="4312DFF4" w:rsidR="002D300F" w:rsidRDefault="002D300F">
            <w:r>
              <w:t>Defect Found</w:t>
            </w:r>
          </w:p>
        </w:tc>
      </w:tr>
      <w:tr w:rsidR="002D300F" w14:paraId="279A9210" w14:textId="77777777" w:rsidTr="002D300F">
        <w:tc>
          <w:tcPr>
            <w:tcW w:w="1870" w:type="dxa"/>
          </w:tcPr>
          <w:p w14:paraId="72C965FF" w14:textId="4D06A8EC" w:rsidR="002D300F" w:rsidRDefault="002D300F" w:rsidP="007D1E20">
            <w:r>
              <w:t>1.</w:t>
            </w:r>
          </w:p>
        </w:tc>
        <w:tc>
          <w:tcPr>
            <w:tcW w:w="1870" w:type="dxa"/>
          </w:tcPr>
          <w:p w14:paraId="335AD376" w14:textId="7A8966F4" w:rsidR="002D300F" w:rsidRDefault="002D300F" w:rsidP="007D1E20">
            <w:r>
              <w:t>17</w:t>
            </w:r>
          </w:p>
        </w:tc>
        <w:tc>
          <w:tcPr>
            <w:tcW w:w="1870" w:type="dxa"/>
          </w:tcPr>
          <w:p w14:paraId="3E6F1807" w14:textId="74C2DA71" w:rsidR="002D300F" w:rsidRDefault="002D300F" w:rsidP="007D1E20">
            <w:r>
              <w:t>16</w:t>
            </w:r>
          </w:p>
        </w:tc>
        <w:tc>
          <w:tcPr>
            <w:tcW w:w="1870" w:type="dxa"/>
          </w:tcPr>
          <w:p w14:paraId="46F9AD4B" w14:textId="156240B9" w:rsidR="002D300F" w:rsidRDefault="002D300F" w:rsidP="007D1E20">
            <w:r>
              <w:t>1</w:t>
            </w:r>
          </w:p>
        </w:tc>
        <w:tc>
          <w:tcPr>
            <w:tcW w:w="1870" w:type="dxa"/>
          </w:tcPr>
          <w:p w14:paraId="7379ED89" w14:textId="0F2825E2" w:rsidR="002D300F" w:rsidRDefault="002D300F" w:rsidP="007D1E20">
            <w:r>
              <w:t>0</w:t>
            </w:r>
          </w:p>
        </w:tc>
      </w:tr>
    </w:tbl>
    <w:p w14:paraId="1F5F4374" w14:textId="77777777" w:rsidR="00CB5289" w:rsidRDefault="00CB5289"/>
    <w:p w14:paraId="269DF2CD" w14:textId="6989E524" w:rsidR="00CB5289" w:rsidRDefault="00CF3BE4">
      <w:r w:rsidRPr="0038411F">
        <w:rPr>
          <w:b/>
          <w:bCs/>
        </w:rPr>
        <w:t>Failed Test case</w:t>
      </w:r>
      <w:r>
        <w:t>: Test Case 10</w:t>
      </w:r>
      <w:r w:rsidR="00EF2E64">
        <w:t xml:space="preserve">: </w:t>
      </w:r>
      <w:r w:rsidR="008666FE" w:rsidRPr="009355D1">
        <w:t>Verify that user can</w:t>
      </w:r>
      <w:r w:rsidR="008666FE">
        <w:t xml:space="preserve"> sign up with valid email Id.</w:t>
      </w:r>
    </w:p>
    <w:p w14:paraId="40FDB8C0" w14:textId="77777777" w:rsidR="00CF3BE4" w:rsidRPr="0038411F" w:rsidRDefault="00CF3BE4" w:rsidP="00CF3BE4">
      <w:pPr>
        <w:rPr>
          <w:b/>
          <w:bCs/>
        </w:rPr>
      </w:pPr>
      <w:r w:rsidRPr="0038411F">
        <w:rPr>
          <w:b/>
          <w:bCs/>
        </w:rPr>
        <w:t xml:space="preserve">Failure Description: </w:t>
      </w:r>
    </w:p>
    <w:p w14:paraId="60A584ED" w14:textId="77777777" w:rsidR="00CF3BE4" w:rsidRDefault="00CF3BE4" w:rsidP="00CF3BE4">
      <w:r>
        <w:t>As per,</w:t>
      </w:r>
      <w:hyperlink r:id="rId74" w:history="1">
        <w:r w:rsidRPr="00AA0279">
          <w:rPr>
            <w:rStyle w:val="Hyperlink"/>
          </w:rPr>
          <w:t>https://www.selenium.dev/documentation/test_practices/discouraged/captchas/</w:t>
        </w:r>
      </w:hyperlink>
      <w:r>
        <w:t xml:space="preserve"> </w:t>
      </w:r>
    </w:p>
    <w:p w14:paraId="27941F2B" w14:textId="6E286EA0" w:rsidR="0056748C" w:rsidRDefault="00CF3BE4">
      <w:r>
        <w:t xml:space="preserve">It is not recommended to automate Captcha. Hence </w:t>
      </w:r>
      <w:r w:rsidR="008E6EF6">
        <w:t>marked test</w:t>
      </w:r>
      <w:r>
        <w:t xml:space="preserve"> case </w:t>
      </w:r>
      <w:r w:rsidR="008E6EF6">
        <w:t xml:space="preserve">failed as </w:t>
      </w:r>
      <w:r>
        <w:t>we can’t test further.</w:t>
      </w:r>
    </w:p>
    <w:p w14:paraId="2028E5FD" w14:textId="61A6F414" w:rsidR="0045059B" w:rsidRDefault="000C1AC7" w:rsidP="0045059B">
      <w:r>
        <w:tab/>
      </w:r>
      <w:r>
        <w:tab/>
      </w:r>
      <w:r>
        <w:tab/>
      </w:r>
      <w:r>
        <w:tab/>
      </w:r>
      <w:r>
        <w:tab/>
      </w:r>
      <w:r>
        <w:tab/>
      </w:r>
      <w:r>
        <w:tab/>
      </w:r>
      <w:r>
        <w:tab/>
      </w:r>
      <w:r>
        <w:tab/>
      </w:r>
      <w:r>
        <w:tab/>
      </w:r>
      <w:r>
        <w:tab/>
        <w:t xml:space="preserve">  </w:t>
      </w:r>
    </w:p>
    <w:p w14:paraId="23554A84" w14:textId="09EC1A1E" w:rsidR="000C1AC7" w:rsidRDefault="000C1AC7"/>
    <w:sectPr w:rsidR="000C1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E2687"/>
    <w:multiLevelType w:val="hybridMultilevel"/>
    <w:tmpl w:val="43EAC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2D43DE"/>
    <w:multiLevelType w:val="multilevel"/>
    <w:tmpl w:val="B83A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C26436"/>
    <w:multiLevelType w:val="hybridMultilevel"/>
    <w:tmpl w:val="7B6C7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FC0492"/>
    <w:multiLevelType w:val="hybridMultilevel"/>
    <w:tmpl w:val="C38A1460"/>
    <w:lvl w:ilvl="0" w:tplc="843211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A641B23"/>
    <w:multiLevelType w:val="hybridMultilevel"/>
    <w:tmpl w:val="80F0E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2F0F8C"/>
    <w:multiLevelType w:val="hybridMultilevel"/>
    <w:tmpl w:val="226E2874"/>
    <w:lvl w:ilvl="0" w:tplc="7F12695A">
      <w:start w:val="1"/>
      <w:numFmt w:val="decimal"/>
      <w:lvlText w:val="%1."/>
      <w:lvlJc w:val="left"/>
      <w:pPr>
        <w:ind w:left="252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 w15:restartNumberingAfterBreak="0">
    <w:nsid w:val="50A80931"/>
    <w:multiLevelType w:val="hybridMultilevel"/>
    <w:tmpl w:val="7B38BACA"/>
    <w:lvl w:ilvl="0" w:tplc="42C299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93B8A"/>
    <w:multiLevelType w:val="hybridMultilevel"/>
    <w:tmpl w:val="1AAA2BB2"/>
    <w:lvl w:ilvl="0" w:tplc="5A781D22">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 w15:restartNumberingAfterBreak="0">
    <w:nsid w:val="576463D4"/>
    <w:multiLevelType w:val="hybridMultilevel"/>
    <w:tmpl w:val="05C24A5E"/>
    <w:lvl w:ilvl="0" w:tplc="32C051F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2D2207F"/>
    <w:multiLevelType w:val="hybridMultilevel"/>
    <w:tmpl w:val="43EAC8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65E4DC0"/>
    <w:multiLevelType w:val="hybridMultilevel"/>
    <w:tmpl w:val="B7C6E04E"/>
    <w:lvl w:ilvl="0" w:tplc="4ACA8BEE">
      <w:start w:val="1"/>
      <w:numFmt w:val="decimal"/>
      <w:lvlText w:val="%1."/>
      <w:lvlJc w:val="left"/>
      <w:pPr>
        <w:ind w:left="1980" w:hanging="360"/>
      </w:pPr>
      <w:rPr>
        <w:rFonts w:hint="default"/>
      </w:rPr>
    </w:lvl>
    <w:lvl w:ilvl="1" w:tplc="04090019">
      <w:start w:val="1"/>
      <w:numFmt w:val="lowerLetter"/>
      <w:lvlText w:val="%2."/>
      <w:lvlJc w:val="left"/>
      <w:pPr>
        <w:ind w:left="2610" w:hanging="360"/>
      </w:pPr>
    </w:lvl>
    <w:lvl w:ilvl="2" w:tplc="0409001B">
      <w:start w:val="1"/>
      <w:numFmt w:val="lowerRoman"/>
      <w:lvlText w:val="%3."/>
      <w:lvlJc w:val="right"/>
      <w:pPr>
        <w:ind w:left="3330" w:hanging="180"/>
      </w:pPr>
    </w:lvl>
    <w:lvl w:ilvl="3" w:tplc="0409000F">
      <w:start w:val="1"/>
      <w:numFmt w:val="decimal"/>
      <w:lvlText w:val="%4."/>
      <w:lvlJc w:val="left"/>
      <w:pPr>
        <w:ind w:left="414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1" w15:restartNumberingAfterBreak="0">
    <w:nsid w:val="783E4429"/>
    <w:multiLevelType w:val="hybridMultilevel"/>
    <w:tmpl w:val="1C426A08"/>
    <w:lvl w:ilvl="0" w:tplc="E9A05DD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07274891">
    <w:abstractNumId w:val="0"/>
  </w:num>
  <w:num w:numId="2" w16cid:durableId="640159420">
    <w:abstractNumId w:val="11"/>
  </w:num>
  <w:num w:numId="3" w16cid:durableId="1334643816">
    <w:abstractNumId w:val="8"/>
  </w:num>
  <w:num w:numId="4" w16cid:durableId="523710551">
    <w:abstractNumId w:val="3"/>
  </w:num>
  <w:num w:numId="5" w16cid:durableId="32537249">
    <w:abstractNumId w:val="4"/>
  </w:num>
  <w:num w:numId="6" w16cid:durableId="725030461">
    <w:abstractNumId w:val="1"/>
  </w:num>
  <w:num w:numId="7" w16cid:durableId="1274285393">
    <w:abstractNumId w:val="6"/>
  </w:num>
  <w:num w:numId="8" w16cid:durableId="1128662573">
    <w:abstractNumId w:val="10"/>
  </w:num>
  <w:num w:numId="9" w16cid:durableId="1242759331">
    <w:abstractNumId w:val="7"/>
  </w:num>
  <w:num w:numId="10" w16cid:durableId="545726260">
    <w:abstractNumId w:val="5"/>
  </w:num>
  <w:num w:numId="11" w16cid:durableId="1472750244">
    <w:abstractNumId w:val="9"/>
  </w:num>
  <w:num w:numId="12" w16cid:durableId="13889185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E1B"/>
    <w:rsid w:val="00001D61"/>
    <w:rsid w:val="00001D68"/>
    <w:rsid w:val="0003725A"/>
    <w:rsid w:val="000551AE"/>
    <w:rsid w:val="00057536"/>
    <w:rsid w:val="000616C5"/>
    <w:rsid w:val="00065E3B"/>
    <w:rsid w:val="00073F71"/>
    <w:rsid w:val="00076269"/>
    <w:rsid w:val="00090621"/>
    <w:rsid w:val="00097368"/>
    <w:rsid w:val="000C1AC7"/>
    <w:rsid w:val="000C7C25"/>
    <w:rsid w:val="000D2B40"/>
    <w:rsid w:val="000E4F26"/>
    <w:rsid w:val="000F5FD2"/>
    <w:rsid w:val="000F5FE0"/>
    <w:rsid w:val="001031D8"/>
    <w:rsid w:val="001038FD"/>
    <w:rsid w:val="00113B54"/>
    <w:rsid w:val="00122DEF"/>
    <w:rsid w:val="0014056F"/>
    <w:rsid w:val="00142CB6"/>
    <w:rsid w:val="00142EB9"/>
    <w:rsid w:val="00151A59"/>
    <w:rsid w:val="00152C79"/>
    <w:rsid w:val="0016446A"/>
    <w:rsid w:val="0016779B"/>
    <w:rsid w:val="00171292"/>
    <w:rsid w:val="001736DC"/>
    <w:rsid w:val="001848FA"/>
    <w:rsid w:val="00186CE3"/>
    <w:rsid w:val="001A1D00"/>
    <w:rsid w:val="001B03F1"/>
    <w:rsid w:val="001B7129"/>
    <w:rsid w:val="001B75AB"/>
    <w:rsid w:val="001B7CF3"/>
    <w:rsid w:val="001C363C"/>
    <w:rsid w:val="001F291F"/>
    <w:rsid w:val="001F3000"/>
    <w:rsid w:val="001F4D03"/>
    <w:rsid w:val="001F5F2E"/>
    <w:rsid w:val="001F63A5"/>
    <w:rsid w:val="001F682B"/>
    <w:rsid w:val="00207596"/>
    <w:rsid w:val="00210A8B"/>
    <w:rsid w:val="0023506F"/>
    <w:rsid w:val="00251DD2"/>
    <w:rsid w:val="0026106C"/>
    <w:rsid w:val="0026490F"/>
    <w:rsid w:val="00264CF4"/>
    <w:rsid w:val="00291761"/>
    <w:rsid w:val="002A4B7B"/>
    <w:rsid w:val="002A6086"/>
    <w:rsid w:val="002B03ED"/>
    <w:rsid w:val="002D300F"/>
    <w:rsid w:val="002F11BB"/>
    <w:rsid w:val="00305021"/>
    <w:rsid w:val="003163FA"/>
    <w:rsid w:val="00320B7B"/>
    <w:rsid w:val="00326508"/>
    <w:rsid w:val="00332F67"/>
    <w:rsid w:val="0034075F"/>
    <w:rsid w:val="00340E43"/>
    <w:rsid w:val="003522F1"/>
    <w:rsid w:val="00375A70"/>
    <w:rsid w:val="0038411F"/>
    <w:rsid w:val="0038762D"/>
    <w:rsid w:val="003931AB"/>
    <w:rsid w:val="00393FFE"/>
    <w:rsid w:val="00395B7F"/>
    <w:rsid w:val="003A06B4"/>
    <w:rsid w:val="003A677C"/>
    <w:rsid w:val="003C1BBD"/>
    <w:rsid w:val="003D61E2"/>
    <w:rsid w:val="003F16DF"/>
    <w:rsid w:val="003F29D5"/>
    <w:rsid w:val="00412DBB"/>
    <w:rsid w:val="00420ACD"/>
    <w:rsid w:val="00435891"/>
    <w:rsid w:val="004459B6"/>
    <w:rsid w:val="004463FE"/>
    <w:rsid w:val="0045059B"/>
    <w:rsid w:val="00451425"/>
    <w:rsid w:val="004569CB"/>
    <w:rsid w:val="004630DD"/>
    <w:rsid w:val="00466DFF"/>
    <w:rsid w:val="004856A6"/>
    <w:rsid w:val="00486465"/>
    <w:rsid w:val="00487089"/>
    <w:rsid w:val="004A6D46"/>
    <w:rsid w:val="004A7B6F"/>
    <w:rsid w:val="004B0B4C"/>
    <w:rsid w:val="004B704D"/>
    <w:rsid w:val="004B7D48"/>
    <w:rsid w:val="004C153D"/>
    <w:rsid w:val="004C2B00"/>
    <w:rsid w:val="004C6B4F"/>
    <w:rsid w:val="004D56FF"/>
    <w:rsid w:val="004F2444"/>
    <w:rsid w:val="004F4289"/>
    <w:rsid w:val="00504006"/>
    <w:rsid w:val="00505626"/>
    <w:rsid w:val="00513A38"/>
    <w:rsid w:val="00535BCA"/>
    <w:rsid w:val="00541E32"/>
    <w:rsid w:val="00545E34"/>
    <w:rsid w:val="00546BF2"/>
    <w:rsid w:val="00562B19"/>
    <w:rsid w:val="0056748C"/>
    <w:rsid w:val="005705B5"/>
    <w:rsid w:val="00580F11"/>
    <w:rsid w:val="00583178"/>
    <w:rsid w:val="00583951"/>
    <w:rsid w:val="005A1CA8"/>
    <w:rsid w:val="005B4559"/>
    <w:rsid w:val="005D0907"/>
    <w:rsid w:val="005E1340"/>
    <w:rsid w:val="005E5D39"/>
    <w:rsid w:val="005F3216"/>
    <w:rsid w:val="00603E1B"/>
    <w:rsid w:val="00611903"/>
    <w:rsid w:val="006217DA"/>
    <w:rsid w:val="00626248"/>
    <w:rsid w:val="0062750F"/>
    <w:rsid w:val="00631C3C"/>
    <w:rsid w:val="006779A7"/>
    <w:rsid w:val="00694F26"/>
    <w:rsid w:val="00696B2F"/>
    <w:rsid w:val="006C4A99"/>
    <w:rsid w:val="006F341D"/>
    <w:rsid w:val="00706997"/>
    <w:rsid w:val="00715F4E"/>
    <w:rsid w:val="00737636"/>
    <w:rsid w:val="00742966"/>
    <w:rsid w:val="00746A79"/>
    <w:rsid w:val="007472DC"/>
    <w:rsid w:val="00757F04"/>
    <w:rsid w:val="00766473"/>
    <w:rsid w:val="00777176"/>
    <w:rsid w:val="00777D64"/>
    <w:rsid w:val="0079198E"/>
    <w:rsid w:val="00794743"/>
    <w:rsid w:val="00796ECE"/>
    <w:rsid w:val="007B1544"/>
    <w:rsid w:val="007B5B16"/>
    <w:rsid w:val="007C7851"/>
    <w:rsid w:val="007F4C5D"/>
    <w:rsid w:val="00801458"/>
    <w:rsid w:val="008420DF"/>
    <w:rsid w:val="00843652"/>
    <w:rsid w:val="008451F6"/>
    <w:rsid w:val="00863048"/>
    <w:rsid w:val="00863EF8"/>
    <w:rsid w:val="008666FE"/>
    <w:rsid w:val="00877967"/>
    <w:rsid w:val="00877B3D"/>
    <w:rsid w:val="008815B2"/>
    <w:rsid w:val="008B2E93"/>
    <w:rsid w:val="008C41A1"/>
    <w:rsid w:val="008D3DED"/>
    <w:rsid w:val="008E0B91"/>
    <w:rsid w:val="008E4C0D"/>
    <w:rsid w:val="008E6EF6"/>
    <w:rsid w:val="008E7BDA"/>
    <w:rsid w:val="0092545E"/>
    <w:rsid w:val="00927441"/>
    <w:rsid w:val="009355D1"/>
    <w:rsid w:val="00954168"/>
    <w:rsid w:val="00964DEF"/>
    <w:rsid w:val="009658D4"/>
    <w:rsid w:val="0097199F"/>
    <w:rsid w:val="00976197"/>
    <w:rsid w:val="00985E31"/>
    <w:rsid w:val="00991D5B"/>
    <w:rsid w:val="009925BC"/>
    <w:rsid w:val="00994AAC"/>
    <w:rsid w:val="009A1211"/>
    <w:rsid w:val="009B3EA3"/>
    <w:rsid w:val="009E0884"/>
    <w:rsid w:val="00A0107F"/>
    <w:rsid w:val="00A11576"/>
    <w:rsid w:val="00A11AC1"/>
    <w:rsid w:val="00A251AF"/>
    <w:rsid w:val="00A437E1"/>
    <w:rsid w:val="00A621C7"/>
    <w:rsid w:val="00A65FBA"/>
    <w:rsid w:val="00A827FE"/>
    <w:rsid w:val="00A831CB"/>
    <w:rsid w:val="00A96514"/>
    <w:rsid w:val="00AA51C7"/>
    <w:rsid w:val="00AA6BEC"/>
    <w:rsid w:val="00AD303B"/>
    <w:rsid w:val="00AD37E8"/>
    <w:rsid w:val="00B03228"/>
    <w:rsid w:val="00B03A28"/>
    <w:rsid w:val="00B15A7D"/>
    <w:rsid w:val="00B228BB"/>
    <w:rsid w:val="00B32C44"/>
    <w:rsid w:val="00B36D2B"/>
    <w:rsid w:val="00B40823"/>
    <w:rsid w:val="00B8469D"/>
    <w:rsid w:val="00B87629"/>
    <w:rsid w:val="00B903D5"/>
    <w:rsid w:val="00B92DFA"/>
    <w:rsid w:val="00BA1CE3"/>
    <w:rsid w:val="00BA5562"/>
    <w:rsid w:val="00BB42DD"/>
    <w:rsid w:val="00BF2C8B"/>
    <w:rsid w:val="00BF4A1F"/>
    <w:rsid w:val="00C0124C"/>
    <w:rsid w:val="00C01B14"/>
    <w:rsid w:val="00C02E3C"/>
    <w:rsid w:val="00C03D6D"/>
    <w:rsid w:val="00C12535"/>
    <w:rsid w:val="00C20952"/>
    <w:rsid w:val="00C24CCF"/>
    <w:rsid w:val="00C35863"/>
    <w:rsid w:val="00C51244"/>
    <w:rsid w:val="00C5649C"/>
    <w:rsid w:val="00C57C04"/>
    <w:rsid w:val="00C6064A"/>
    <w:rsid w:val="00C62B6B"/>
    <w:rsid w:val="00C66341"/>
    <w:rsid w:val="00C80564"/>
    <w:rsid w:val="00C83E68"/>
    <w:rsid w:val="00C8403A"/>
    <w:rsid w:val="00C87FC6"/>
    <w:rsid w:val="00CB5289"/>
    <w:rsid w:val="00CB7E18"/>
    <w:rsid w:val="00CC5445"/>
    <w:rsid w:val="00CC7CAB"/>
    <w:rsid w:val="00CD6A4B"/>
    <w:rsid w:val="00CE5C1E"/>
    <w:rsid w:val="00CF01AD"/>
    <w:rsid w:val="00CF3BE4"/>
    <w:rsid w:val="00CF451A"/>
    <w:rsid w:val="00CF4B42"/>
    <w:rsid w:val="00D06E9D"/>
    <w:rsid w:val="00D21935"/>
    <w:rsid w:val="00D44C6E"/>
    <w:rsid w:val="00D50361"/>
    <w:rsid w:val="00D55986"/>
    <w:rsid w:val="00D6181F"/>
    <w:rsid w:val="00D62257"/>
    <w:rsid w:val="00D641FE"/>
    <w:rsid w:val="00D917F4"/>
    <w:rsid w:val="00DC1BA8"/>
    <w:rsid w:val="00DC2E55"/>
    <w:rsid w:val="00E0154F"/>
    <w:rsid w:val="00E32B74"/>
    <w:rsid w:val="00E346F4"/>
    <w:rsid w:val="00E551AF"/>
    <w:rsid w:val="00E703E8"/>
    <w:rsid w:val="00E70E1E"/>
    <w:rsid w:val="00E7501B"/>
    <w:rsid w:val="00E7557D"/>
    <w:rsid w:val="00EA57AC"/>
    <w:rsid w:val="00EA6578"/>
    <w:rsid w:val="00EA6CFE"/>
    <w:rsid w:val="00EB7E3A"/>
    <w:rsid w:val="00EC66AF"/>
    <w:rsid w:val="00EE2F94"/>
    <w:rsid w:val="00EE35E9"/>
    <w:rsid w:val="00EE6416"/>
    <w:rsid w:val="00EF2E64"/>
    <w:rsid w:val="00F03764"/>
    <w:rsid w:val="00F06A0E"/>
    <w:rsid w:val="00F13D78"/>
    <w:rsid w:val="00F27129"/>
    <w:rsid w:val="00F27FA5"/>
    <w:rsid w:val="00F30A3B"/>
    <w:rsid w:val="00F32118"/>
    <w:rsid w:val="00F34D01"/>
    <w:rsid w:val="00F360CF"/>
    <w:rsid w:val="00F37800"/>
    <w:rsid w:val="00F468FF"/>
    <w:rsid w:val="00F47CA9"/>
    <w:rsid w:val="00F5039D"/>
    <w:rsid w:val="00F552C7"/>
    <w:rsid w:val="00F82C92"/>
    <w:rsid w:val="00FA56E6"/>
    <w:rsid w:val="00FC14B7"/>
    <w:rsid w:val="00FC404B"/>
    <w:rsid w:val="00FC46D5"/>
    <w:rsid w:val="00FD117B"/>
    <w:rsid w:val="00FF0C44"/>
    <w:rsid w:val="00FF224F"/>
    <w:rsid w:val="00FF673D"/>
    <w:rsid w:val="00FF7D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8237A"/>
  <w15:chartTrackingRefBased/>
  <w15:docId w15:val="{B85D38C8-48B3-0E4C-89D5-060F90C26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6341"/>
    <w:rPr>
      <w:color w:val="0563C1" w:themeColor="hyperlink"/>
      <w:u w:val="single"/>
    </w:rPr>
  </w:style>
  <w:style w:type="character" w:styleId="UnresolvedMention">
    <w:name w:val="Unresolved Mention"/>
    <w:basedOn w:val="DefaultParagraphFont"/>
    <w:uiPriority w:val="99"/>
    <w:semiHidden/>
    <w:unhideWhenUsed/>
    <w:rsid w:val="00C66341"/>
    <w:rPr>
      <w:color w:val="605E5C"/>
      <w:shd w:val="clear" w:color="auto" w:fill="E1DFDD"/>
    </w:rPr>
  </w:style>
  <w:style w:type="paragraph" w:styleId="ListParagraph">
    <w:name w:val="List Paragraph"/>
    <w:basedOn w:val="Normal"/>
    <w:uiPriority w:val="34"/>
    <w:qFormat/>
    <w:rsid w:val="001B03F1"/>
    <w:pPr>
      <w:ind w:left="720"/>
      <w:contextualSpacing/>
    </w:pPr>
  </w:style>
  <w:style w:type="table" w:styleId="TableGrid">
    <w:name w:val="Table Grid"/>
    <w:basedOn w:val="TableNormal"/>
    <w:uiPriority w:val="39"/>
    <w:rsid w:val="00C02E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52C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164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selenium.dev/documentation/test_practices/discouraged/captchas/" TargetMode="External"/><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www.selenium.dev/documentation/test_practices/discouraged/captchas/" TargetMode="Externa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TotalTime>
  <Pages>30</Pages>
  <Words>1574</Words>
  <Characters>8972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Khose, Pranali Sanjay</dc:creator>
  <cp:keywords/>
  <dc:description/>
  <cp:lastModifiedBy>Khose, Pranali Sanjay</cp:lastModifiedBy>
  <cp:revision>376</cp:revision>
  <dcterms:created xsi:type="dcterms:W3CDTF">2023-10-24T01:38:00Z</dcterms:created>
  <dcterms:modified xsi:type="dcterms:W3CDTF">2024-03-29T02:07:00Z</dcterms:modified>
</cp:coreProperties>
</file>